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1344E" w14:textId="77777777" w:rsidR="004E63C2" w:rsidRDefault="00000000">
      <w:pPr>
        <w:spacing w:before="2"/>
        <w:ind w:left="1550" w:right="16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PROCESSO SELETIVO 2027 PPG </w:t>
      </w:r>
      <w:r w:rsidRPr="008D0DBC">
        <w:rPr>
          <w:b/>
          <w:bCs/>
          <w:sz w:val="26"/>
          <w:szCs w:val="26"/>
        </w:rPr>
        <w:t>EM COMUNICAÇÃO</w:t>
      </w:r>
      <w:r>
        <w:rPr>
          <w:b/>
          <w:bCs/>
          <w:sz w:val="26"/>
          <w:szCs w:val="26"/>
        </w:rPr>
        <w:t xml:space="preserve"> </w:t>
      </w:r>
    </w:p>
    <w:p w14:paraId="5B00761E" w14:textId="77777777" w:rsidR="004E63C2" w:rsidRDefault="00000000">
      <w:pPr>
        <w:tabs>
          <w:tab w:val="left" w:pos="1421"/>
        </w:tabs>
        <w:ind w:right="5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CURSO: MESTRADO</w:t>
      </w:r>
    </w:p>
    <w:p w14:paraId="3BC03850" w14:textId="77777777" w:rsidR="004E63C2" w:rsidRDefault="00000000">
      <w:pPr>
        <w:tabs>
          <w:tab w:val="left" w:pos="1421"/>
        </w:tabs>
        <w:ind w:right="5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VAGA: </w:t>
      </w:r>
      <w:proofErr w:type="gramStart"/>
      <w:r>
        <w:rPr>
          <w:b/>
          <w:bCs/>
          <w:sz w:val="26"/>
          <w:szCs w:val="26"/>
        </w:rPr>
        <w:t>(  )</w:t>
      </w:r>
      <w:proofErr w:type="gramEnd"/>
      <w:r>
        <w:rPr>
          <w:b/>
          <w:bCs/>
          <w:sz w:val="26"/>
          <w:szCs w:val="26"/>
        </w:rPr>
        <w:t xml:space="preserve"> AMPLA </w:t>
      </w:r>
      <w:proofErr w:type="gramStart"/>
      <w:r>
        <w:rPr>
          <w:b/>
          <w:bCs/>
          <w:sz w:val="26"/>
          <w:szCs w:val="26"/>
        </w:rPr>
        <w:t>CONCORRÊNCIA  (  )</w:t>
      </w:r>
      <w:proofErr w:type="gramEnd"/>
      <w:r>
        <w:rPr>
          <w:b/>
          <w:bCs/>
          <w:sz w:val="26"/>
          <w:szCs w:val="26"/>
        </w:rPr>
        <w:t xml:space="preserve"> AÇÃO AFIRMATIVA</w:t>
      </w:r>
    </w:p>
    <w:p w14:paraId="583D1F9D" w14:textId="77777777" w:rsidR="004E63C2" w:rsidRDefault="00000000">
      <w:pPr>
        <w:tabs>
          <w:tab w:val="left" w:pos="1421"/>
        </w:tabs>
        <w:ind w:right="5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EDITAL: REGULAR</w:t>
      </w:r>
    </w:p>
    <w:p w14:paraId="3BF2BFF9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Nome:</w:t>
      </w:r>
    </w:p>
    <w:p w14:paraId="6ABB898C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Nome Social:</w:t>
      </w:r>
      <w:r>
        <w:rPr>
          <w:color w:val="000000"/>
          <w:sz w:val="22"/>
          <w:szCs w:val="22"/>
        </w:rPr>
        <w:t xml:space="preserve"> </w:t>
      </w:r>
    </w:p>
    <w:p w14:paraId="3798B4C0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Identidade de Gênero:</w:t>
      </w:r>
      <w:r>
        <w:rPr>
          <w:color w:val="000000"/>
          <w:sz w:val="22"/>
          <w:szCs w:val="22"/>
        </w:rPr>
        <w:t xml:space="preserve"> </w:t>
      </w:r>
    </w:p>
    <w:p w14:paraId="785AEB02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Data de Nascimento</w:t>
      </w:r>
      <w:r>
        <w:rPr>
          <w:color w:val="000000"/>
          <w:sz w:val="22"/>
          <w:szCs w:val="22"/>
        </w:rPr>
        <w:t>:</w:t>
      </w:r>
    </w:p>
    <w:p w14:paraId="52F6B3F2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Estado Civil</w:t>
      </w:r>
      <w:r>
        <w:rPr>
          <w:color w:val="000000"/>
          <w:sz w:val="22"/>
          <w:szCs w:val="22"/>
        </w:rPr>
        <w:t xml:space="preserve">: </w:t>
      </w:r>
    </w:p>
    <w:p w14:paraId="5D622D71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right="193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 xml:space="preserve">  </w:t>
      </w: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ab/>
      </w:r>
    </w:p>
    <w:p w14:paraId="1A7642C9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Endereço:</w:t>
      </w:r>
    </w:p>
    <w:p w14:paraId="45ECE0BA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CEP:</w:t>
      </w:r>
    </w:p>
    <w:p w14:paraId="2B7612E4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Cidade/Estado:</w:t>
      </w:r>
    </w:p>
    <w:p w14:paraId="6BBF8E11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Telefone Fixo: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EBA08D4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Celular:</w:t>
      </w:r>
    </w:p>
    <w:p w14:paraId="31F18129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18F4DB10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Naturalidade: </w:t>
      </w:r>
    </w:p>
    <w:p w14:paraId="0484AE23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Estado/País</w:t>
      </w:r>
      <w:r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ab/>
      </w:r>
    </w:p>
    <w:p w14:paraId="71192677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RG: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>Órgão Emissor: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Data de </w:t>
      </w:r>
      <w:r>
        <w:rPr>
          <w:b/>
          <w:bCs/>
          <w:color w:val="000000"/>
          <w:sz w:val="22"/>
          <w:szCs w:val="22"/>
        </w:rPr>
        <w:t>Emissão: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>UF:</w:t>
      </w:r>
    </w:p>
    <w:p w14:paraId="6CE59472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CPF:</w:t>
      </w:r>
    </w:p>
    <w:p w14:paraId="3E7CC4F0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Passaporte (somente para estrangeiros):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>RNE:</w:t>
      </w:r>
      <w:r>
        <w:rPr>
          <w:color w:val="000000"/>
          <w:sz w:val="22"/>
          <w:szCs w:val="22"/>
        </w:rPr>
        <w:t xml:space="preserve"> </w:t>
      </w:r>
    </w:p>
    <w:p w14:paraId="539BF7D7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Filiação:</w:t>
      </w:r>
    </w:p>
    <w:p w14:paraId="217FC5FA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3DDADD9D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E-mail:</w:t>
      </w:r>
      <w:r>
        <w:rPr>
          <w:color w:val="000000"/>
          <w:sz w:val="22"/>
          <w:szCs w:val="22"/>
        </w:rPr>
        <w:tab/>
      </w:r>
    </w:p>
    <w:p w14:paraId="1074A90E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</w:p>
    <w:p w14:paraId="66862978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Graduação</w:t>
      </w:r>
    </w:p>
    <w:p w14:paraId="43F1C0F4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Curso: </w:t>
      </w:r>
    </w:p>
    <w:p w14:paraId="2C841ABF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Instituição</w:t>
      </w:r>
      <w:r>
        <w:rPr>
          <w:color w:val="000000"/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302DD83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Ano de início: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>Ano de término:</w:t>
      </w:r>
      <w:r>
        <w:rPr>
          <w:color w:val="000000"/>
          <w:sz w:val="22"/>
          <w:szCs w:val="22"/>
        </w:rPr>
        <w:tab/>
      </w:r>
    </w:p>
    <w:p w14:paraId="7FF8D968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</w:p>
    <w:p w14:paraId="08B95D6D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Pós-Graduação</w:t>
      </w:r>
    </w:p>
    <w:p w14:paraId="4A41CEC7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Curso:</w:t>
      </w:r>
    </w:p>
    <w:p w14:paraId="59A67A43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Instituição</w:t>
      </w:r>
      <w:r>
        <w:rPr>
          <w:color w:val="000000"/>
          <w:sz w:val="22"/>
          <w:szCs w:val="22"/>
        </w:rPr>
        <w:t xml:space="preserve">: </w:t>
      </w:r>
    </w:p>
    <w:p w14:paraId="62AD519A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Ano de início: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>Ano de término:</w:t>
      </w:r>
      <w:r>
        <w:rPr>
          <w:color w:val="000000"/>
          <w:sz w:val="22"/>
          <w:szCs w:val="22"/>
        </w:rPr>
        <w:tab/>
      </w:r>
    </w:p>
    <w:p w14:paraId="2E20650D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10"/>
          <w:szCs w:val="10"/>
        </w:rPr>
      </w:pPr>
    </w:p>
    <w:p w14:paraId="2BD170FA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sz w:val="22"/>
          <w:szCs w:val="22"/>
        </w:rPr>
      </w:pPr>
    </w:p>
    <w:p w14:paraId="1CE7E4B7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LINHA DE PESQUISA </w:t>
      </w:r>
      <w:r>
        <w:rPr>
          <w:b/>
          <w:bCs/>
          <w:sz w:val="22"/>
          <w:szCs w:val="22"/>
        </w:rPr>
        <w:t>PRETENDIDA</w:t>
      </w:r>
    </w:p>
    <w:p w14:paraId="073DF54F" w14:textId="77777777" w:rsidR="004E63C2" w:rsidRPr="008D0DBC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 w:rsidRPr="008D0DBC">
        <w:rPr>
          <w:b/>
          <w:bCs/>
          <w:sz w:val="22"/>
          <w:szCs w:val="22"/>
        </w:rPr>
        <w:t>Política e Cidadania</w:t>
      </w:r>
      <w:r w:rsidRPr="008D0DBC">
        <w:rPr>
          <w:b/>
          <w:bCs/>
          <w:color w:val="000000"/>
          <w:sz w:val="22"/>
          <w:szCs w:val="22"/>
        </w:rPr>
        <w:t xml:space="preserve"> (___)            </w:t>
      </w:r>
    </w:p>
    <w:p w14:paraId="6EF88D58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 w:rsidRPr="008D0DBC">
        <w:rPr>
          <w:b/>
          <w:bCs/>
          <w:sz w:val="22"/>
          <w:szCs w:val="22"/>
        </w:rPr>
        <w:t>Estéticas e Narrativas</w:t>
      </w:r>
      <w:r w:rsidRPr="008D0DBC">
        <w:rPr>
          <w:b/>
          <w:bCs/>
          <w:color w:val="000000"/>
          <w:sz w:val="22"/>
          <w:szCs w:val="22"/>
        </w:rPr>
        <w:t xml:space="preserve"> (___)</w:t>
      </w:r>
    </w:p>
    <w:p w14:paraId="50536B45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10"/>
          <w:szCs w:val="10"/>
        </w:rPr>
      </w:pPr>
    </w:p>
    <w:p w14:paraId="2B470B1D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PRETENSO ORIENTADOR</w:t>
      </w:r>
      <w:r>
        <w:rPr>
          <w:b/>
          <w:bCs/>
          <w:color w:val="000000"/>
          <w:sz w:val="22"/>
          <w:szCs w:val="22"/>
        </w:rPr>
        <w:t xml:space="preserve"> (ATÉ 03):</w:t>
      </w:r>
    </w:p>
    <w:p w14:paraId="5F82113A" w14:textId="77777777" w:rsidR="004E63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Professor(a) Doutor(a):</w:t>
      </w:r>
    </w:p>
    <w:p w14:paraId="1BDBD908" w14:textId="77777777" w:rsidR="004E63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Professor(a) Doutor(a):</w:t>
      </w:r>
    </w:p>
    <w:p w14:paraId="5C21BE27" w14:textId="77777777" w:rsidR="004E63C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Professor(a) Doutor(a):</w:t>
      </w:r>
    </w:p>
    <w:p w14:paraId="1588CB7E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ind w:right="193"/>
        <w:rPr>
          <w:b/>
          <w:bCs/>
          <w:color w:val="000000"/>
          <w:sz w:val="10"/>
          <w:szCs w:val="10"/>
        </w:rPr>
      </w:pPr>
    </w:p>
    <w:p w14:paraId="3BF354C6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CANDIDATO/A À BOLSA? Sim (___) Não (___)</w:t>
      </w:r>
    </w:p>
    <w:p w14:paraId="01080C05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ind w:right="193"/>
        <w:rPr>
          <w:b/>
          <w:bCs/>
          <w:color w:val="000000"/>
          <w:sz w:val="22"/>
          <w:szCs w:val="22"/>
        </w:rPr>
      </w:pPr>
    </w:p>
    <w:p w14:paraId="2CC1D85C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AUTODECLARAÇÃO DE COR/ETNIA</w:t>
      </w:r>
    </w:p>
    <w:p w14:paraId="23961246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ind w:left="119" w:right="193"/>
        <w:rPr>
          <w:b/>
          <w:bCs/>
          <w:color w:val="000000"/>
          <w:sz w:val="10"/>
          <w:szCs w:val="10"/>
        </w:rPr>
      </w:pPr>
    </w:p>
    <w:p w14:paraId="4F47C608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12"/>
          <w:tab w:val="left" w:pos="2217"/>
          <w:tab w:val="left" w:pos="3240"/>
          <w:tab w:val="left" w:pos="4664"/>
        </w:tabs>
        <w:spacing w:after="120"/>
        <w:ind w:left="117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Branca (___) Parda (___) </w:t>
      </w:r>
      <w:r>
        <w:rPr>
          <w:b/>
          <w:bCs/>
          <w:sz w:val="22"/>
          <w:szCs w:val="22"/>
        </w:rPr>
        <w:t>Preta</w:t>
      </w:r>
      <w:r>
        <w:rPr>
          <w:b/>
          <w:bCs/>
          <w:color w:val="000000"/>
          <w:sz w:val="22"/>
          <w:szCs w:val="22"/>
        </w:rPr>
        <w:t xml:space="preserve"> (___) Indígena (___) Outr</w:t>
      </w:r>
      <w:r>
        <w:rPr>
          <w:b/>
          <w:bCs/>
          <w:sz w:val="22"/>
          <w:szCs w:val="22"/>
        </w:rPr>
        <w:t>a</w:t>
      </w:r>
      <w:r>
        <w:rPr>
          <w:b/>
          <w:bCs/>
          <w:color w:val="000000"/>
          <w:sz w:val="22"/>
          <w:szCs w:val="22"/>
        </w:rPr>
        <w:t xml:space="preserve"> (___) Não Declarado (___)</w:t>
      </w:r>
    </w:p>
    <w:p w14:paraId="0F8504C0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tabs>
          <w:tab w:val="left" w:pos="1212"/>
          <w:tab w:val="left" w:pos="2217"/>
          <w:tab w:val="left" w:pos="3240"/>
          <w:tab w:val="left" w:pos="4664"/>
        </w:tabs>
        <w:spacing w:after="120"/>
        <w:ind w:left="117"/>
        <w:jc w:val="center"/>
        <w:rPr>
          <w:b/>
          <w:bCs/>
          <w:color w:val="000000"/>
          <w:sz w:val="10"/>
          <w:szCs w:val="10"/>
        </w:rPr>
      </w:pPr>
    </w:p>
    <w:p w14:paraId="7D1401D4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1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Requeiro minha inscrição no Processo Seletivo 202</w:t>
      </w:r>
      <w:r>
        <w:rPr>
          <w:sz w:val="22"/>
          <w:szCs w:val="22"/>
        </w:rPr>
        <w:t>7/1</w:t>
      </w:r>
      <w:r>
        <w:rPr>
          <w:color w:val="000000"/>
          <w:sz w:val="22"/>
          <w:szCs w:val="22"/>
        </w:rPr>
        <w:t xml:space="preserve"> do Programa de Pós-graduação em </w:t>
      </w:r>
      <w:r>
        <w:rPr>
          <w:sz w:val="22"/>
          <w:szCs w:val="22"/>
        </w:rPr>
        <w:t xml:space="preserve">Comunicação </w:t>
      </w:r>
      <w:r>
        <w:rPr>
          <w:color w:val="000000"/>
          <w:sz w:val="22"/>
          <w:szCs w:val="22"/>
        </w:rPr>
        <w:t xml:space="preserve">e declaro ter conhecimento do Edital de Abertura de Inscrições e demais regulamentos pertinentes. </w:t>
      </w:r>
    </w:p>
    <w:p w14:paraId="0397182E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tabs>
          <w:tab w:val="left" w:pos="7402"/>
          <w:tab w:val="left" w:pos="9047"/>
        </w:tabs>
        <w:spacing w:before="1" w:after="120"/>
        <w:ind w:left="6159"/>
        <w:rPr>
          <w:color w:val="000000"/>
        </w:rPr>
      </w:pPr>
    </w:p>
    <w:p w14:paraId="5687616B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02"/>
          <w:tab w:val="left" w:pos="9047"/>
        </w:tabs>
        <w:spacing w:before="1" w:after="120"/>
        <w:ind w:left="615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55B0F326" wp14:editId="006CE7A1">
                <wp:simplePos x="0" y="0"/>
                <wp:positionH relativeFrom="column">
                  <wp:posOffset>3651250</wp:posOffset>
                </wp:positionH>
                <wp:positionV relativeFrom="paragraph">
                  <wp:posOffset>107950</wp:posOffset>
                </wp:positionV>
                <wp:extent cx="12700" cy="127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87418" y="3779365"/>
                          <a:ext cx="2717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9" h="120000" extrusionOk="0">
                              <a:moveTo>
                                <a:pt x="0" y="0"/>
                              </a:moveTo>
                              <a:lnTo>
                                <a:pt x="427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3651250</wp:posOffset>
                </wp:positionH>
                <wp:positionV relativeFrom="paragraph">
                  <wp:posOffset>107950</wp:posOffset>
                </wp:positionV>
                <wp:extent cx="12700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2B1355E" w14:textId="77777777" w:rsidR="004E63C2" w:rsidRDefault="004E63C2">
      <w:pPr>
        <w:pBdr>
          <w:top w:val="nil"/>
          <w:left w:val="nil"/>
          <w:bottom w:val="nil"/>
          <w:right w:val="nil"/>
          <w:between w:val="nil"/>
        </w:pBdr>
        <w:tabs>
          <w:tab w:val="left" w:pos="7402"/>
          <w:tab w:val="left" w:pos="9047"/>
        </w:tabs>
        <w:spacing w:before="1" w:after="120"/>
        <w:ind w:left="6159"/>
      </w:pPr>
    </w:p>
    <w:p w14:paraId="0359156B" w14:textId="77777777" w:rsidR="004E63C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402"/>
          <w:tab w:val="left" w:pos="9047"/>
        </w:tabs>
        <w:spacing w:before="1" w:after="120"/>
        <w:ind w:left="6159"/>
        <w:rPr>
          <w:color w:val="000000"/>
        </w:rPr>
      </w:pPr>
      <w:proofErr w:type="gramStart"/>
      <w:r>
        <w:rPr>
          <w:color w:val="000000"/>
        </w:rPr>
        <w:t xml:space="preserve">Cuiabá,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proofErr w:type="gramEnd"/>
      <w:r>
        <w:rPr>
          <w:color w:val="000000"/>
          <w:u w:val="single"/>
        </w:rPr>
        <w:t xml:space="preserve"> </w:t>
      </w:r>
      <w:r>
        <w:rPr>
          <w:color w:val="000000"/>
        </w:rPr>
        <w:t xml:space="preserve"> de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</w:t>
      </w:r>
      <w:r>
        <w:t>6</w:t>
      </w:r>
      <w:r>
        <w:rPr>
          <w:color w:val="000000"/>
        </w:rPr>
        <w:t>.</w:t>
      </w:r>
    </w:p>
    <w:p w14:paraId="0B975B2D" w14:textId="77777777" w:rsidR="004E63C2" w:rsidRDefault="004E63C2">
      <w:pPr>
        <w:spacing w:line="218" w:lineRule="auto"/>
        <w:ind w:right="186"/>
        <w:jc w:val="right"/>
        <w:rPr>
          <w:rFonts w:ascii="Carlito" w:eastAsia="Carlito" w:hAnsi="Carlito" w:cs="Carlito"/>
          <w:i/>
          <w:iCs/>
          <w:sz w:val="20"/>
          <w:szCs w:val="20"/>
        </w:rPr>
      </w:pPr>
    </w:p>
    <w:p w14:paraId="489194C1" w14:textId="77777777" w:rsidR="004E63C2" w:rsidRDefault="004E63C2">
      <w:pPr>
        <w:spacing w:line="218" w:lineRule="auto"/>
        <w:ind w:right="186"/>
        <w:jc w:val="right"/>
        <w:rPr>
          <w:rFonts w:ascii="Carlito" w:eastAsia="Carlito" w:hAnsi="Carlito" w:cs="Carlito"/>
          <w:i/>
          <w:iCs/>
          <w:sz w:val="20"/>
          <w:szCs w:val="20"/>
        </w:rPr>
      </w:pPr>
    </w:p>
    <w:p w14:paraId="14048DED" w14:textId="77777777" w:rsidR="004E63C2" w:rsidRDefault="004E63C2">
      <w:pPr>
        <w:spacing w:line="218" w:lineRule="auto"/>
        <w:ind w:right="186"/>
        <w:jc w:val="right"/>
        <w:rPr>
          <w:rFonts w:ascii="Carlito" w:eastAsia="Carlito" w:hAnsi="Carlito" w:cs="Carlito"/>
          <w:i/>
          <w:iCs/>
          <w:sz w:val="20"/>
          <w:szCs w:val="20"/>
        </w:rPr>
      </w:pPr>
    </w:p>
    <w:p w14:paraId="0DC58076" w14:textId="77777777" w:rsidR="004E63C2" w:rsidRDefault="004E63C2">
      <w:pPr>
        <w:spacing w:line="218" w:lineRule="auto"/>
        <w:ind w:right="186"/>
        <w:jc w:val="right"/>
        <w:rPr>
          <w:rFonts w:ascii="Carlito" w:eastAsia="Carlito" w:hAnsi="Carlito" w:cs="Carlito"/>
          <w:i/>
          <w:iCs/>
          <w:sz w:val="20"/>
          <w:szCs w:val="20"/>
        </w:rPr>
      </w:pPr>
    </w:p>
    <w:p w14:paraId="6CDDEDA8" w14:textId="77777777" w:rsidR="004E63C2" w:rsidRDefault="004E63C2">
      <w:pPr>
        <w:spacing w:line="218" w:lineRule="auto"/>
        <w:ind w:right="186"/>
        <w:jc w:val="right"/>
        <w:rPr>
          <w:rFonts w:ascii="Carlito" w:eastAsia="Carlito" w:hAnsi="Carlito" w:cs="Carlito"/>
          <w:i/>
          <w:iCs/>
          <w:sz w:val="20"/>
          <w:szCs w:val="20"/>
        </w:rPr>
      </w:pPr>
    </w:p>
    <w:p w14:paraId="18F3281D" w14:textId="77777777" w:rsidR="004E63C2" w:rsidRDefault="004E63C2">
      <w:pPr>
        <w:spacing w:line="218" w:lineRule="auto"/>
        <w:ind w:right="186"/>
        <w:jc w:val="right"/>
        <w:rPr>
          <w:rFonts w:ascii="Carlito" w:eastAsia="Carlito" w:hAnsi="Carlito" w:cs="Carlito"/>
          <w:i/>
          <w:iCs/>
          <w:sz w:val="20"/>
          <w:szCs w:val="20"/>
        </w:rPr>
      </w:pPr>
    </w:p>
    <w:p w14:paraId="4356B188" w14:textId="77777777" w:rsidR="004E63C2" w:rsidRDefault="004E63C2">
      <w:pPr>
        <w:spacing w:line="218" w:lineRule="auto"/>
        <w:ind w:right="186"/>
        <w:jc w:val="right"/>
        <w:rPr>
          <w:rFonts w:ascii="Carlito" w:eastAsia="Carlito" w:hAnsi="Carlito" w:cs="Carlito"/>
          <w:i/>
          <w:iCs/>
          <w:sz w:val="20"/>
          <w:szCs w:val="20"/>
        </w:rPr>
      </w:pPr>
    </w:p>
    <w:p w14:paraId="6FE595CE" w14:textId="77777777" w:rsidR="004E63C2" w:rsidRDefault="00000000">
      <w:pPr>
        <w:spacing w:line="218" w:lineRule="auto"/>
        <w:ind w:right="186"/>
        <w:jc w:val="right"/>
        <w:rPr>
          <w:b/>
          <w:bCs/>
          <w:color w:val="000000"/>
        </w:rPr>
      </w:pPr>
      <w:r>
        <w:rPr>
          <w:rFonts w:ascii="Carlito" w:eastAsia="Carlito" w:hAnsi="Carlito" w:cs="Carlito"/>
          <w:i/>
          <w:iCs/>
          <w:sz w:val="20"/>
          <w:szCs w:val="20"/>
        </w:rPr>
        <w:t>(assinatura)</w:t>
      </w:r>
    </w:p>
    <w:sectPr w:rsidR="004E63C2">
      <w:headerReference w:type="default" r:id="rId9"/>
      <w:footerReference w:type="default" r:id="rId10"/>
      <w:pgSz w:w="11907" w:h="16840"/>
      <w:pgMar w:top="720" w:right="720" w:bottom="720" w:left="72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D069" w14:textId="77777777" w:rsidR="00984C95" w:rsidRDefault="00984C95">
      <w:r>
        <w:separator/>
      </w:r>
    </w:p>
  </w:endnote>
  <w:endnote w:type="continuationSeparator" w:id="0">
    <w:p w14:paraId="30E0340B" w14:textId="77777777" w:rsidR="00984C95" w:rsidRDefault="0098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E3E7B53-C84D-421C-BC9E-5BE3115F1D24}"/>
  </w:font>
  <w:font w:name="Georgia">
    <w:panose1 w:val="02040502050405020303"/>
    <w:charset w:val="00"/>
    <w:family w:val="auto"/>
    <w:pitch w:val="default"/>
    <w:embedItalic r:id="rId2" w:fontKey="{2D8CA28C-76F0-4E21-9DEF-BF3A5D116290}"/>
  </w:font>
  <w:font w:name="Carlito">
    <w:charset w:val="00"/>
    <w:family w:val="auto"/>
    <w:pitch w:val="default"/>
    <w:embedRegular r:id="rId3" w:fontKey="{8BD137CD-D545-4985-B5A1-CC1327DDAF6A}"/>
    <w:embedBold r:id="rId4" w:fontKey="{3B431AA0-0E12-4321-BF1F-49308E83302B}"/>
    <w:embedItalic r:id="rId5" w:fontKey="{DCDEE92A-2671-44B1-874F-E3A852A9C7E0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181B00FF-57BB-4FCA-8C06-C9CAB992FC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6038511-FF43-41BD-BF57-B3347AB6AD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CF944" w14:textId="77777777" w:rsidR="004E63C2" w:rsidRDefault="004E63C2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690"/>
      </w:tabs>
      <w:jc w:val="right"/>
      <w:rPr>
        <w:rFonts w:ascii="Century Gothic" w:eastAsia="Century Gothic" w:hAnsi="Century Gothic" w:cs="Century Gothic"/>
        <w:color w:val="000000"/>
        <w:sz w:val="14"/>
        <w:szCs w:val="14"/>
      </w:rPr>
    </w:pPr>
    <w:bookmarkStart w:id="0" w:name="_heading=h.lsdv1g7ul99t" w:colFirst="0" w:colLast="0"/>
    <w:bookmarkEnd w:id="0"/>
  </w:p>
  <w:p w14:paraId="62837606" w14:textId="77777777" w:rsidR="004E63C2" w:rsidRDefault="00000000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rFonts w:ascii="Century Gothic" w:eastAsia="Century Gothic" w:hAnsi="Century Gothic" w:cs="Century Gothic"/>
        <w:color w:val="000000"/>
        <w:sz w:val="14"/>
        <w:szCs w:val="14"/>
      </w:rPr>
      <w:tab/>
    </w:r>
  </w:p>
  <w:p w14:paraId="6853B997" w14:textId="77777777" w:rsidR="004E63C2" w:rsidRDefault="00000000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entury Gothic" w:eastAsia="Century Gothic" w:hAnsi="Century Gothic" w:cs="Century Gothic"/>
        <w:color w:val="000000"/>
        <w:sz w:val="14"/>
        <w:szCs w:val="14"/>
      </w:rPr>
    </w:pPr>
    <w:r>
      <w:rPr>
        <w:rFonts w:ascii="Century Gothic" w:eastAsia="Century Gothic" w:hAnsi="Century Gothic" w:cs="Century Gothic"/>
        <w:color w:val="000000"/>
        <w:sz w:val="14"/>
        <w:szCs w:val="14"/>
      </w:rPr>
      <w:t>Universidade Federal de Mato Grosso –</w:t>
    </w:r>
    <w:r>
      <w:rPr>
        <w:rFonts w:ascii="Century Gothic" w:eastAsia="Century Gothic" w:hAnsi="Century Gothic" w:cs="Century Gothic"/>
        <w:sz w:val="14"/>
        <w:szCs w:val="14"/>
      </w:rPr>
      <w:t xml:space="preserve"> Direção/Instituto </w:t>
    </w:r>
    <w:proofErr w:type="spellStart"/>
    <w:r>
      <w:rPr>
        <w:rFonts w:ascii="Century Gothic" w:eastAsia="Century Gothic" w:hAnsi="Century Gothic" w:cs="Century Gothic"/>
        <w:sz w:val="14"/>
        <w:szCs w:val="14"/>
      </w:rPr>
      <w:t>xxxx</w:t>
    </w:r>
    <w:proofErr w:type="spellEnd"/>
  </w:p>
  <w:p w14:paraId="6F03C7E5" w14:textId="77777777" w:rsidR="004E63C2" w:rsidRDefault="00000000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690"/>
      </w:tabs>
      <w:jc w:val="right"/>
      <w:rPr>
        <w:rFonts w:ascii="Century Gothic" w:eastAsia="Century Gothic" w:hAnsi="Century Gothic" w:cs="Century Gothic"/>
        <w:color w:val="000000"/>
        <w:sz w:val="14"/>
        <w:szCs w:val="14"/>
      </w:rPr>
    </w:pPr>
    <w:r>
      <w:rPr>
        <w:rFonts w:ascii="Century Gothic" w:eastAsia="Century Gothic" w:hAnsi="Century Gothic" w:cs="Century Gothic"/>
        <w:color w:val="000000"/>
        <w:sz w:val="14"/>
        <w:szCs w:val="14"/>
      </w:rPr>
      <w:tab/>
    </w:r>
    <w:r>
      <w:rPr>
        <w:rFonts w:ascii="Century Gothic" w:eastAsia="Century Gothic" w:hAnsi="Century Gothic" w:cs="Century Gothic"/>
        <w:color w:val="000000"/>
        <w:sz w:val="14"/>
        <w:szCs w:val="14"/>
      </w:rPr>
      <w:tab/>
      <w:t xml:space="preserve">Programa de Pós-Graduação </w:t>
    </w:r>
    <w:proofErr w:type="spellStart"/>
    <w:r>
      <w:rPr>
        <w:rFonts w:ascii="Century Gothic" w:eastAsia="Century Gothic" w:hAnsi="Century Gothic" w:cs="Century Gothic"/>
        <w:color w:val="000000"/>
        <w:sz w:val="14"/>
        <w:szCs w:val="14"/>
      </w:rPr>
      <w:t>em</w:t>
    </w:r>
    <w:r>
      <w:rPr>
        <w:rFonts w:ascii="Century Gothic" w:eastAsia="Century Gothic" w:hAnsi="Century Gothic" w:cs="Century Gothic"/>
        <w:sz w:val="14"/>
        <w:szCs w:val="14"/>
      </w:rPr>
      <w:t>xxxx</w:t>
    </w:r>
    <w:proofErr w:type="spellEnd"/>
    <w:r>
      <w:rPr>
        <w:rFonts w:ascii="Century Gothic" w:eastAsia="Century Gothic" w:hAnsi="Century Gothic" w:cs="Century Gothic"/>
        <w:color w:val="000000"/>
        <w:sz w:val="14"/>
        <w:szCs w:val="14"/>
      </w:rPr>
      <w:t xml:space="preserve"> − Mestrado e Doutorado</w:t>
    </w:r>
  </w:p>
  <w:p w14:paraId="7F18878F" w14:textId="77777777" w:rsidR="004E63C2" w:rsidRDefault="00000000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entury Gothic" w:eastAsia="Century Gothic" w:hAnsi="Century Gothic" w:cs="Century Gothic"/>
        <w:color w:val="000000"/>
        <w:sz w:val="14"/>
        <w:szCs w:val="14"/>
      </w:rPr>
    </w:pPr>
    <w:r>
      <w:rPr>
        <w:rFonts w:ascii="Century Gothic" w:eastAsia="Century Gothic" w:hAnsi="Century Gothic" w:cs="Century Gothic"/>
        <w:color w:val="000000"/>
        <w:sz w:val="14"/>
        <w:szCs w:val="14"/>
      </w:rPr>
      <w:tab/>
      <w:t xml:space="preserve">        Av. Fernando Corrêa da Costa, s/n, Cuiabá - Mato Grosso − CEP: 78060.900</w:t>
    </w:r>
  </w:p>
  <w:p w14:paraId="6B158463" w14:textId="77777777" w:rsidR="004E63C2" w:rsidRDefault="00000000">
    <w:pPr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entury Gothic" w:eastAsia="Century Gothic" w:hAnsi="Century Gothic" w:cs="Century Gothic"/>
        <w:color w:val="000000"/>
        <w:sz w:val="14"/>
        <w:szCs w:val="14"/>
      </w:rPr>
    </w:pPr>
    <w:r>
      <w:rPr>
        <w:rFonts w:ascii="Century Gothic" w:eastAsia="Century Gothic" w:hAnsi="Century Gothic" w:cs="Century Gothic"/>
        <w:color w:val="000000"/>
        <w:sz w:val="14"/>
        <w:szCs w:val="14"/>
      </w:rPr>
      <w:t xml:space="preserve">Telefone: (65) </w:t>
    </w:r>
    <w:proofErr w:type="spellStart"/>
    <w:r>
      <w:rPr>
        <w:rFonts w:ascii="Century Gothic" w:eastAsia="Century Gothic" w:hAnsi="Century Gothic" w:cs="Century Gothic"/>
        <w:sz w:val="14"/>
        <w:szCs w:val="14"/>
      </w:rPr>
      <w:t>xxxx-xxxx</w:t>
    </w:r>
    <w:proofErr w:type="spellEnd"/>
    <w:r>
      <w:rPr>
        <w:rFonts w:ascii="Century Gothic" w:eastAsia="Century Gothic" w:hAnsi="Century Gothic" w:cs="Century Gothic"/>
        <w:color w:val="000000"/>
        <w:sz w:val="14"/>
        <w:szCs w:val="14"/>
      </w:rPr>
      <w:t xml:space="preserve"> – </w:t>
    </w:r>
    <w:r>
      <w:rPr>
        <w:rFonts w:ascii="Century Gothic" w:eastAsia="Century Gothic" w:hAnsi="Century Gothic" w:cs="Century Gothic"/>
        <w:sz w:val="14"/>
        <w:szCs w:val="14"/>
      </w:rPr>
      <w:t xml:space="preserve">site </w:t>
    </w:r>
    <w:proofErr w:type="spellStart"/>
    <w:r>
      <w:rPr>
        <w:rFonts w:ascii="Century Gothic" w:eastAsia="Century Gothic" w:hAnsi="Century Gothic" w:cs="Century Gothic"/>
        <w:sz w:val="14"/>
        <w:szCs w:val="14"/>
      </w:rPr>
      <w:t>xxxx</w:t>
    </w:r>
    <w:proofErr w:type="spellEnd"/>
  </w:p>
  <w:p w14:paraId="3384CB84" w14:textId="77777777" w:rsidR="004E63C2" w:rsidRDefault="004E63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0880630B" w14:textId="77777777" w:rsidR="004E63C2" w:rsidRDefault="004E63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3AE11" w14:textId="77777777" w:rsidR="00984C95" w:rsidRDefault="00984C95">
      <w:r>
        <w:separator/>
      </w:r>
    </w:p>
  </w:footnote>
  <w:footnote w:type="continuationSeparator" w:id="0">
    <w:p w14:paraId="3EA85016" w14:textId="77777777" w:rsidR="00984C95" w:rsidRDefault="0098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9896" w14:textId="77777777" w:rsidR="004E63C2" w:rsidRDefault="00000000">
    <w:pPr>
      <w:widowControl w:val="0"/>
      <w:spacing w:before="48"/>
      <w:ind w:right="-23"/>
      <w:jc w:val="center"/>
      <w:rPr>
        <w:rFonts w:ascii="Carlito" w:eastAsia="Carlito" w:hAnsi="Carlito" w:cs="Carlito"/>
        <w:sz w:val="16"/>
        <w:szCs w:val="16"/>
      </w:rPr>
    </w:pPr>
    <w:r>
      <w:rPr>
        <w:rFonts w:ascii="Carlito" w:eastAsia="Carlito" w:hAnsi="Carlito" w:cs="Carlito"/>
        <w:sz w:val="16"/>
        <w:szCs w:val="16"/>
      </w:rPr>
      <w:t>MINISTÉRIO DA EDUCAÇÃO</w: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7A901DA5" wp14:editId="05CE3E81">
              <wp:simplePos x="0" y="0"/>
              <wp:positionH relativeFrom="column">
                <wp:posOffset>109538</wp:posOffset>
              </wp:positionH>
              <wp:positionV relativeFrom="paragraph">
                <wp:posOffset>87828</wp:posOffset>
              </wp:positionV>
              <wp:extent cx="566420" cy="56642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420" cy="566420"/>
                        <a:chOff x="5062775" y="3496775"/>
                        <a:chExt cx="566450" cy="566450"/>
                      </a:xfrm>
                    </wpg:grpSpPr>
                    <wpg:grpSp>
                      <wpg:cNvPr id="872772193" name="Agrupar 872772193"/>
                      <wpg:cNvGrpSpPr/>
                      <wpg:grpSpPr>
                        <a:xfrm>
                          <a:off x="5062790" y="3496790"/>
                          <a:ext cx="566420" cy="566420"/>
                          <a:chOff x="5062775" y="3496775"/>
                          <a:chExt cx="566450" cy="566450"/>
                        </a:xfrm>
                      </wpg:grpSpPr>
                      <wps:wsp>
                        <wps:cNvPr id="1871888478" name="Retângulo 1871888478"/>
                        <wps:cNvSpPr/>
                        <wps:spPr>
                          <a:xfrm>
                            <a:off x="5062775" y="3496775"/>
                            <a:ext cx="566450" cy="56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407C35" w14:textId="77777777" w:rsidR="004E63C2" w:rsidRDefault="004E63C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235851506" name="Agrupar 1235851506"/>
                        <wpg:cNvGrpSpPr/>
                        <wpg:grpSpPr>
                          <a:xfrm>
                            <a:off x="5062790" y="3496790"/>
                            <a:ext cx="566420" cy="566420"/>
                            <a:chOff x="5062475" y="3496475"/>
                            <a:chExt cx="566425" cy="566425"/>
                          </a:xfrm>
                        </wpg:grpSpPr>
                        <wps:wsp>
                          <wps:cNvPr id="2020686403" name="Retângulo 2020686403"/>
                          <wps:cNvSpPr/>
                          <wps:spPr>
                            <a:xfrm>
                              <a:off x="5062475" y="3496475"/>
                              <a:ext cx="566425" cy="566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F370A4" w14:textId="77777777" w:rsidR="004E63C2" w:rsidRDefault="004E63C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42345769" name="Agrupar 542345769"/>
                          <wpg:cNvGrpSpPr/>
                          <wpg:grpSpPr>
                            <a:xfrm>
                              <a:off x="5062790" y="3496790"/>
                              <a:ext cx="561340" cy="561340"/>
                              <a:chOff x="781" y="-5"/>
                              <a:chExt cx="884" cy="884"/>
                            </a:xfrm>
                          </wpg:grpSpPr>
                          <wps:wsp>
                            <wps:cNvPr id="969127349" name="Retângulo 969127349"/>
                            <wps:cNvSpPr/>
                            <wps:spPr>
                              <a:xfrm>
                                <a:off x="781" y="-5"/>
                                <a:ext cx="875" cy="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A1ED6E" w14:textId="77777777" w:rsidR="004E63C2" w:rsidRDefault="004E63C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34659352" name="Forma Livre: Forma 534659352"/>
                            <wps:cNvSpPr/>
                            <wps:spPr>
                              <a:xfrm>
                                <a:off x="788" y="2"/>
                                <a:ext cx="877" cy="8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7" h="877" extrusionOk="0">
                                    <a:moveTo>
                                      <a:pt x="439" y="0"/>
                                    </a:moveTo>
                                    <a:lnTo>
                                      <a:pt x="367" y="5"/>
                                    </a:lnTo>
                                    <a:lnTo>
                                      <a:pt x="300" y="22"/>
                                    </a:lnTo>
                                    <a:lnTo>
                                      <a:pt x="237" y="49"/>
                                    </a:lnTo>
                                    <a:lnTo>
                                      <a:pt x="180" y="84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85" y="179"/>
                                    </a:lnTo>
                                    <a:lnTo>
                                      <a:pt x="49" y="237"/>
                                    </a:lnTo>
                                    <a:lnTo>
                                      <a:pt x="22" y="300"/>
                                    </a:lnTo>
                                    <a:lnTo>
                                      <a:pt x="6" y="367"/>
                                    </a:lnTo>
                                    <a:lnTo>
                                      <a:pt x="0" y="438"/>
                                    </a:lnTo>
                                    <a:lnTo>
                                      <a:pt x="6" y="509"/>
                                    </a:lnTo>
                                    <a:lnTo>
                                      <a:pt x="22" y="577"/>
                                    </a:lnTo>
                                    <a:lnTo>
                                      <a:pt x="49" y="640"/>
                                    </a:lnTo>
                                    <a:lnTo>
                                      <a:pt x="85" y="697"/>
                                    </a:lnTo>
                                    <a:lnTo>
                                      <a:pt x="128" y="748"/>
                                    </a:lnTo>
                                    <a:lnTo>
                                      <a:pt x="180" y="792"/>
                                    </a:lnTo>
                                    <a:lnTo>
                                      <a:pt x="237" y="828"/>
                                    </a:lnTo>
                                    <a:lnTo>
                                      <a:pt x="300" y="854"/>
                                    </a:lnTo>
                                    <a:lnTo>
                                      <a:pt x="367" y="871"/>
                                    </a:lnTo>
                                    <a:lnTo>
                                      <a:pt x="439" y="877"/>
                                    </a:lnTo>
                                    <a:lnTo>
                                      <a:pt x="510" y="871"/>
                                    </a:lnTo>
                                    <a:lnTo>
                                      <a:pt x="577" y="854"/>
                                    </a:lnTo>
                                    <a:lnTo>
                                      <a:pt x="640" y="828"/>
                                    </a:lnTo>
                                    <a:lnTo>
                                      <a:pt x="697" y="792"/>
                                    </a:lnTo>
                                    <a:lnTo>
                                      <a:pt x="749" y="748"/>
                                    </a:lnTo>
                                    <a:lnTo>
                                      <a:pt x="792" y="697"/>
                                    </a:lnTo>
                                    <a:lnTo>
                                      <a:pt x="828" y="640"/>
                                    </a:lnTo>
                                    <a:lnTo>
                                      <a:pt x="855" y="577"/>
                                    </a:lnTo>
                                    <a:lnTo>
                                      <a:pt x="871" y="509"/>
                                    </a:lnTo>
                                    <a:lnTo>
                                      <a:pt x="877" y="438"/>
                                    </a:lnTo>
                                    <a:lnTo>
                                      <a:pt x="871" y="367"/>
                                    </a:lnTo>
                                    <a:lnTo>
                                      <a:pt x="855" y="300"/>
                                    </a:lnTo>
                                    <a:lnTo>
                                      <a:pt x="828" y="237"/>
                                    </a:lnTo>
                                    <a:lnTo>
                                      <a:pt x="792" y="179"/>
                                    </a:lnTo>
                                    <a:lnTo>
                                      <a:pt x="749" y="128"/>
                                    </a:lnTo>
                                    <a:lnTo>
                                      <a:pt x="697" y="84"/>
                                    </a:lnTo>
                                    <a:lnTo>
                                      <a:pt x="640" y="49"/>
                                    </a:lnTo>
                                    <a:lnTo>
                                      <a:pt x="577" y="22"/>
                                    </a:lnTo>
                                    <a:lnTo>
                                      <a:pt x="510" y="5"/>
                                    </a:lnTo>
                                    <a:lnTo>
                                      <a:pt x="43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51487555" name="Forma Livre: Forma 1551487555"/>
                            <wps:cNvSpPr/>
                            <wps:spPr>
                              <a:xfrm>
                                <a:off x="788" y="2"/>
                                <a:ext cx="877" cy="8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7" h="877" extrusionOk="0">
                                    <a:moveTo>
                                      <a:pt x="439" y="0"/>
                                    </a:moveTo>
                                    <a:lnTo>
                                      <a:pt x="367" y="5"/>
                                    </a:lnTo>
                                    <a:lnTo>
                                      <a:pt x="300" y="22"/>
                                    </a:lnTo>
                                    <a:lnTo>
                                      <a:pt x="237" y="49"/>
                                    </a:lnTo>
                                    <a:lnTo>
                                      <a:pt x="180" y="84"/>
                                    </a:lnTo>
                                    <a:lnTo>
                                      <a:pt x="128" y="128"/>
                                    </a:lnTo>
                                    <a:lnTo>
                                      <a:pt x="85" y="179"/>
                                    </a:lnTo>
                                    <a:lnTo>
                                      <a:pt x="49" y="237"/>
                                    </a:lnTo>
                                    <a:lnTo>
                                      <a:pt x="22" y="300"/>
                                    </a:lnTo>
                                    <a:lnTo>
                                      <a:pt x="6" y="367"/>
                                    </a:lnTo>
                                    <a:lnTo>
                                      <a:pt x="0" y="438"/>
                                    </a:lnTo>
                                    <a:lnTo>
                                      <a:pt x="6" y="509"/>
                                    </a:lnTo>
                                    <a:lnTo>
                                      <a:pt x="22" y="577"/>
                                    </a:lnTo>
                                    <a:lnTo>
                                      <a:pt x="49" y="640"/>
                                    </a:lnTo>
                                    <a:lnTo>
                                      <a:pt x="85" y="697"/>
                                    </a:lnTo>
                                    <a:lnTo>
                                      <a:pt x="128" y="748"/>
                                    </a:lnTo>
                                    <a:lnTo>
                                      <a:pt x="180" y="792"/>
                                    </a:lnTo>
                                    <a:lnTo>
                                      <a:pt x="237" y="828"/>
                                    </a:lnTo>
                                    <a:lnTo>
                                      <a:pt x="300" y="854"/>
                                    </a:lnTo>
                                    <a:lnTo>
                                      <a:pt x="367" y="871"/>
                                    </a:lnTo>
                                    <a:lnTo>
                                      <a:pt x="439" y="877"/>
                                    </a:lnTo>
                                    <a:lnTo>
                                      <a:pt x="510" y="871"/>
                                    </a:lnTo>
                                    <a:lnTo>
                                      <a:pt x="577" y="854"/>
                                    </a:lnTo>
                                    <a:lnTo>
                                      <a:pt x="640" y="828"/>
                                    </a:lnTo>
                                    <a:lnTo>
                                      <a:pt x="697" y="792"/>
                                    </a:lnTo>
                                    <a:lnTo>
                                      <a:pt x="749" y="748"/>
                                    </a:lnTo>
                                    <a:lnTo>
                                      <a:pt x="792" y="697"/>
                                    </a:lnTo>
                                    <a:lnTo>
                                      <a:pt x="828" y="640"/>
                                    </a:lnTo>
                                    <a:lnTo>
                                      <a:pt x="855" y="577"/>
                                    </a:lnTo>
                                    <a:lnTo>
                                      <a:pt x="871" y="509"/>
                                    </a:lnTo>
                                    <a:lnTo>
                                      <a:pt x="877" y="438"/>
                                    </a:lnTo>
                                    <a:lnTo>
                                      <a:pt x="871" y="367"/>
                                    </a:lnTo>
                                    <a:lnTo>
                                      <a:pt x="855" y="300"/>
                                    </a:lnTo>
                                    <a:lnTo>
                                      <a:pt x="828" y="237"/>
                                    </a:lnTo>
                                    <a:lnTo>
                                      <a:pt x="792" y="179"/>
                                    </a:lnTo>
                                    <a:lnTo>
                                      <a:pt x="749" y="128"/>
                                    </a:lnTo>
                                    <a:lnTo>
                                      <a:pt x="697" y="84"/>
                                    </a:lnTo>
                                    <a:lnTo>
                                      <a:pt x="640" y="49"/>
                                    </a:lnTo>
                                    <a:lnTo>
                                      <a:pt x="577" y="22"/>
                                    </a:lnTo>
                                    <a:lnTo>
                                      <a:pt x="510" y="5"/>
                                    </a:lnTo>
                                    <a:lnTo>
                                      <a:pt x="43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89540800" name="Forma Livre: Forma 1689540800"/>
                            <wps:cNvSpPr/>
                            <wps:spPr>
                              <a:xfrm>
                                <a:off x="851" y="63"/>
                                <a:ext cx="752" cy="7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2" h="752" extrusionOk="0">
                                    <a:moveTo>
                                      <a:pt x="376" y="0"/>
                                    </a:moveTo>
                                    <a:lnTo>
                                      <a:pt x="300" y="7"/>
                                    </a:lnTo>
                                    <a:lnTo>
                                      <a:pt x="230" y="29"/>
                                    </a:lnTo>
                                    <a:lnTo>
                                      <a:pt x="166" y="64"/>
                                    </a:lnTo>
                                    <a:lnTo>
                                      <a:pt x="110" y="110"/>
                                    </a:lnTo>
                                    <a:lnTo>
                                      <a:pt x="64" y="166"/>
                                    </a:lnTo>
                                    <a:lnTo>
                                      <a:pt x="30" y="229"/>
                                    </a:lnTo>
                                    <a:lnTo>
                                      <a:pt x="8" y="300"/>
                                    </a:lnTo>
                                    <a:lnTo>
                                      <a:pt x="0" y="376"/>
                                    </a:lnTo>
                                    <a:lnTo>
                                      <a:pt x="8" y="452"/>
                                    </a:lnTo>
                                    <a:lnTo>
                                      <a:pt x="30" y="522"/>
                                    </a:lnTo>
                                    <a:lnTo>
                                      <a:pt x="64" y="586"/>
                                    </a:lnTo>
                                    <a:lnTo>
                                      <a:pt x="110" y="642"/>
                                    </a:lnTo>
                                    <a:lnTo>
                                      <a:pt x="166" y="688"/>
                                    </a:lnTo>
                                    <a:lnTo>
                                      <a:pt x="230" y="722"/>
                                    </a:lnTo>
                                    <a:lnTo>
                                      <a:pt x="300" y="744"/>
                                    </a:lnTo>
                                    <a:lnTo>
                                      <a:pt x="376" y="752"/>
                                    </a:lnTo>
                                    <a:lnTo>
                                      <a:pt x="452" y="744"/>
                                    </a:lnTo>
                                    <a:lnTo>
                                      <a:pt x="522" y="722"/>
                                    </a:lnTo>
                                    <a:lnTo>
                                      <a:pt x="586" y="688"/>
                                    </a:lnTo>
                                    <a:lnTo>
                                      <a:pt x="642" y="642"/>
                                    </a:lnTo>
                                    <a:lnTo>
                                      <a:pt x="688" y="586"/>
                                    </a:lnTo>
                                    <a:lnTo>
                                      <a:pt x="722" y="522"/>
                                    </a:lnTo>
                                    <a:lnTo>
                                      <a:pt x="744" y="452"/>
                                    </a:lnTo>
                                    <a:lnTo>
                                      <a:pt x="752" y="376"/>
                                    </a:lnTo>
                                    <a:lnTo>
                                      <a:pt x="744" y="300"/>
                                    </a:lnTo>
                                    <a:lnTo>
                                      <a:pt x="722" y="229"/>
                                    </a:lnTo>
                                    <a:lnTo>
                                      <a:pt x="688" y="166"/>
                                    </a:lnTo>
                                    <a:lnTo>
                                      <a:pt x="642" y="110"/>
                                    </a:lnTo>
                                    <a:lnTo>
                                      <a:pt x="586" y="64"/>
                                    </a:lnTo>
                                    <a:lnTo>
                                      <a:pt x="522" y="29"/>
                                    </a:lnTo>
                                    <a:lnTo>
                                      <a:pt x="452" y="7"/>
                                    </a:lnTo>
                                    <a:lnTo>
                                      <a:pt x="3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44102784" name="Forma Livre: Forma 1744102784"/>
                            <wps:cNvSpPr/>
                            <wps:spPr>
                              <a:xfrm>
                                <a:off x="910" y="128"/>
                                <a:ext cx="627" cy="6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27" h="627" extrusionOk="0">
                                    <a:moveTo>
                                      <a:pt x="314" y="0"/>
                                    </a:moveTo>
                                    <a:lnTo>
                                      <a:pt x="242" y="8"/>
                                    </a:lnTo>
                                    <a:lnTo>
                                      <a:pt x="176" y="32"/>
                                    </a:lnTo>
                                    <a:lnTo>
                                      <a:pt x="117" y="69"/>
                                    </a:lnTo>
                                    <a:lnTo>
                                      <a:pt x="69" y="117"/>
                                    </a:lnTo>
                                    <a:lnTo>
                                      <a:pt x="32" y="175"/>
                                    </a:lnTo>
                                    <a:lnTo>
                                      <a:pt x="8" y="241"/>
                                    </a:lnTo>
                                    <a:lnTo>
                                      <a:pt x="0" y="313"/>
                                    </a:lnTo>
                                    <a:lnTo>
                                      <a:pt x="8" y="385"/>
                                    </a:lnTo>
                                    <a:lnTo>
                                      <a:pt x="32" y="451"/>
                                    </a:lnTo>
                                    <a:lnTo>
                                      <a:pt x="69" y="509"/>
                                    </a:lnTo>
                                    <a:lnTo>
                                      <a:pt x="117" y="558"/>
                                    </a:lnTo>
                                    <a:lnTo>
                                      <a:pt x="176" y="595"/>
                                    </a:lnTo>
                                    <a:lnTo>
                                      <a:pt x="242" y="618"/>
                                    </a:lnTo>
                                    <a:lnTo>
                                      <a:pt x="314" y="627"/>
                                    </a:lnTo>
                                    <a:lnTo>
                                      <a:pt x="385" y="618"/>
                                    </a:lnTo>
                                    <a:lnTo>
                                      <a:pt x="451" y="595"/>
                                    </a:lnTo>
                                    <a:lnTo>
                                      <a:pt x="510" y="558"/>
                                    </a:lnTo>
                                    <a:lnTo>
                                      <a:pt x="558" y="509"/>
                                    </a:lnTo>
                                    <a:lnTo>
                                      <a:pt x="595" y="451"/>
                                    </a:lnTo>
                                    <a:lnTo>
                                      <a:pt x="619" y="385"/>
                                    </a:lnTo>
                                    <a:lnTo>
                                      <a:pt x="627" y="313"/>
                                    </a:lnTo>
                                    <a:lnTo>
                                      <a:pt x="619" y="241"/>
                                    </a:lnTo>
                                    <a:lnTo>
                                      <a:pt x="595" y="175"/>
                                    </a:lnTo>
                                    <a:lnTo>
                                      <a:pt x="558" y="117"/>
                                    </a:lnTo>
                                    <a:lnTo>
                                      <a:pt x="510" y="69"/>
                                    </a:lnTo>
                                    <a:lnTo>
                                      <a:pt x="451" y="32"/>
                                    </a:lnTo>
                                    <a:lnTo>
                                      <a:pt x="385" y="8"/>
                                    </a:lnTo>
                                    <a:lnTo>
                                      <a:pt x="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15752543" name="Forma Livre: Forma 1715752543"/>
                            <wps:cNvSpPr/>
                            <wps:spPr>
                              <a:xfrm>
                                <a:off x="910" y="128"/>
                                <a:ext cx="627" cy="6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27" h="627" extrusionOk="0">
                                    <a:moveTo>
                                      <a:pt x="314" y="0"/>
                                    </a:moveTo>
                                    <a:lnTo>
                                      <a:pt x="242" y="8"/>
                                    </a:lnTo>
                                    <a:lnTo>
                                      <a:pt x="176" y="32"/>
                                    </a:lnTo>
                                    <a:lnTo>
                                      <a:pt x="117" y="69"/>
                                    </a:lnTo>
                                    <a:lnTo>
                                      <a:pt x="69" y="117"/>
                                    </a:lnTo>
                                    <a:lnTo>
                                      <a:pt x="32" y="175"/>
                                    </a:lnTo>
                                    <a:lnTo>
                                      <a:pt x="8" y="241"/>
                                    </a:lnTo>
                                    <a:lnTo>
                                      <a:pt x="0" y="313"/>
                                    </a:lnTo>
                                    <a:lnTo>
                                      <a:pt x="8" y="385"/>
                                    </a:lnTo>
                                    <a:lnTo>
                                      <a:pt x="32" y="451"/>
                                    </a:lnTo>
                                    <a:lnTo>
                                      <a:pt x="69" y="509"/>
                                    </a:lnTo>
                                    <a:lnTo>
                                      <a:pt x="117" y="558"/>
                                    </a:lnTo>
                                    <a:lnTo>
                                      <a:pt x="176" y="595"/>
                                    </a:lnTo>
                                    <a:lnTo>
                                      <a:pt x="242" y="618"/>
                                    </a:lnTo>
                                    <a:lnTo>
                                      <a:pt x="314" y="627"/>
                                    </a:lnTo>
                                    <a:lnTo>
                                      <a:pt x="385" y="618"/>
                                    </a:lnTo>
                                    <a:lnTo>
                                      <a:pt x="451" y="595"/>
                                    </a:lnTo>
                                    <a:lnTo>
                                      <a:pt x="510" y="558"/>
                                    </a:lnTo>
                                    <a:lnTo>
                                      <a:pt x="558" y="509"/>
                                    </a:lnTo>
                                    <a:lnTo>
                                      <a:pt x="595" y="451"/>
                                    </a:lnTo>
                                    <a:lnTo>
                                      <a:pt x="619" y="385"/>
                                    </a:lnTo>
                                    <a:lnTo>
                                      <a:pt x="627" y="313"/>
                                    </a:lnTo>
                                    <a:lnTo>
                                      <a:pt x="619" y="241"/>
                                    </a:lnTo>
                                    <a:lnTo>
                                      <a:pt x="595" y="175"/>
                                    </a:lnTo>
                                    <a:lnTo>
                                      <a:pt x="558" y="117"/>
                                    </a:lnTo>
                                    <a:lnTo>
                                      <a:pt x="510" y="69"/>
                                    </a:lnTo>
                                    <a:lnTo>
                                      <a:pt x="451" y="32"/>
                                    </a:lnTo>
                                    <a:lnTo>
                                      <a:pt x="385" y="8"/>
                                    </a:lnTo>
                                    <a:lnTo>
                                      <a:pt x="314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42189785" name="Retângulo 842189785"/>
                            <wps:cNvSpPr/>
                            <wps:spPr>
                              <a:xfrm>
                                <a:off x="982" y="196"/>
                                <a:ext cx="486" cy="4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5CF95D" w14:textId="77777777" w:rsidR="004E63C2" w:rsidRDefault="004E63C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" name="Shape 14"/>
                              <pic:cNvPicPr preferRelativeResize="0"/>
                            </pic:nvPicPr>
                            <pic:blipFill rotWithShape="1">
                              <a:blip r:embed="rId1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034" y="246"/>
                                <a:ext cx="377" cy="3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109538</wp:posOffset>
              </wp:positionH>
              <wp:positionV relativeFrom="paragraph">
                <wp:posOffset>87828</wp:posOffset>
              </wp:positionV>
              <wp:extent cx="566420" cy="56642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6420" cy="5664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DFB730" w14:textId="77777777" w:rsidR="004E63C2" w:rsidRDefault="00000000">
    <w:pPr>
      <w:widowControl w:val="0"/>
      <w:spacing w:before="48"/>
      <w:ind w:right="-23"/>
      <w:jc w:val="center"/>
      <w:rPr>
        <w:rFonts w:ascii="Carlito" w:eastAsia="Carlito" w:hAnsi="Carlito" w:cs="Carlito"/>
        <w:sz w:val="16"/>
        <w:szCs w:val="16"/>
      </w:rPr>
    </w:pPr>
    <w:r>
      <w:rPr>
        <w:rFonts w:ascii="Carlito" w:eastAsia="Carlito" w:hAnsi="Carlito" w:cs="Carlito"/>
        <w:sz w:val="16"/>
        <w:szCs w:val="16"/>
      </w:rPr>
      <w:t>UNIVERSIDADE FEDERAL DE MATO GROSSO</w:t>
    </w:r>
  </w:p>
  <w:p w14:paraId="7F83A0A6" w14:textId="77777777" w:rsidR="004E63C2" w:rsidRDefault="00000000">
    <w:pPr>
      <w:widowControl w:val="0"/>
      <w:spacing w:before="48"/>
      <w:ind w:right="-23"/>
      <w:jc w:val="center"/>
      <w:rPr>
        <w:rFonts w:ascii="Carlito" w:eastAsia="Carlito" w:hAnsi="Carlito" w:cs="Carlito"/>
        <w:sz w:val="16"/>
        <w:szCs w:val="16"/>
      </w:rPr>
    </w:pPr>
    <w:r>
      <w:rPr>
        <w:rFonts w:ascii="Carlito" w:eastAsia="Carlito" w:hAnsi="Carlito" w:cs="Carlito"/>
        <w:sz w:val="16"/>
        <w:szCs w:val="16"/>
      </w:rPr>
      <w:t xml:space="preserve">FACULDADE </w:t>
    </w:r>
    <w:r w:rsidRPr="008D0DBC">
      <w:rPr>
        <w:rFonts w:ascii="Carlito" w:eastAsia="Carlito" w:hAnsi="Carlito" w:cs="Carlito"/>
        <w:sz w:val="16"/>
        <w:szCs w:val="16"/>
      </w:rPr>
      <w:t>DE COMUNICAÇÃO E ARTES</w:t>
    </w:r>
  </w:p>
  <w:p w14:paraId="77B6F604" w14:textId="77777777" w:rsidR="004E63C2" w:rsidRPr="008D0DBC" w:rsidRDefault="00000000">
    <w:pPr>
      <w:widowControl w:val="0"/>
      <w:spacing w:before="48"/>
      <w:ind w:right="-23"/>
      <w:jc w:val="center"/>
      <w:rPr>
        <w:rFonts w:ascii="Carlito" w:eastAsia="Carlito" w:hAnsi="Carlito" w:cs="Carlito"/>
        <w:sz w:val="16"/>
        <w:szCs w:val="16"/>
      </w:rPr>
    </w:pPr>
    <w:r>
      <w:rPr>
        <w:rFonts w:ascii="Carlito" w:eastAsia="Carlito" w:hAnsi="Carlito" w:cs="Carlito"/>
        <w:sz w:val="16"/>
        <w:szCs w:val="16"/>
      </w:rPr>
      <w:t xml:space="preserve">PROGRAMA DE PÓS-GRADUAÇÃO EM </w:t>
    </w:r>
    <w:r w:rsidRPr="008D0DBC">
      <w:rPr>
        <w:rFonts w:ascii="Carlito" w:eastAsia="Carlito" w:hAnsi="Carlito" w:cs="Carlito"/>
        <w:sz w:val="16"/>
        <w:szCs w:val="16"/>
      </w:rPr>
      <w:t>COMUNICAÇÃO</w:t>
    </w:r>
  </w:p>
  <w:p w14:paraId="4108DF14" w14:textId="77777777" w:rsidR="004E63C2" w:rsidRDefault="00000000">
    <w:pPr>
      <w:widowControl w:val="0"/>
      <w:spacing w:before="48"/>
      <w:ind w:right="-23"/>
      <w:jc w:val="center"/>
      <w:rPr>
        <w:rFonts w:ascii="Carlito" w:eastAsia="Carlito" w:hAnsi="Carlito" w:cs="Carlito"/>
        <w:b/>
        <w:bCs/>
        <w:sz w:val="16"/>
        <w:szCs w:val="16"/>
      </w:rPr>
    </w:pPr>
    <w:r w:rsidRPr="008D0DBC">
      <w:rPr>
        <w:rFonts w:ascii="Carlito" w:eastAsia="Carlito" w:hAnsi="Carlito" w:cs="Carlito"/>
        <w:b/>
        <w:bCs/>
        <w:sz w:val="16"/>
        <w:szCs w:val="16"/>
      </w:rPr>
      <w:t>(Mestrado)</w:t>
    </w:r>
  </w:p>
  <w:p w14:paraId="0C62E433" w14:textId="77777777" w:rsidR="004E63C2" w:rsidRDefault="004E63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64962"/>
    <w:multiLevelType w:val="multilevel"/>
    <w:tmpl w:val="24C852B0"/>
    <w:lvl w:ilvl="0">
      <w:start w:val="1"/>
      <w:numFmt w:val="decimal"/>
      <w:lvlText w:val="%1)"/>
      <w:lvlJc w:val="left"/>
      <w:pPr>
        <w:ind w:left="479" w:hanging="360"/>
      </w:p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num w:numId="1" w16cid:durableId="186111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C2"/>
    <w:rsid w:val="004E63C2"/>
    <w:rsid w:val="008D0DBC"/>
    <w:rsid w:val="00984C95"/>
    <w:rsid w:val="00C2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1E08"/>
  <w15:docId w15:val="{3B697C55-8528-490D-B17D-6337078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284"/>
      </w:tabs>
      <w:jc w:val="both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D0D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0DBC"/>
  </w:style>
  <w:style w:type="paragraph" w:styleId="Rodap">
    <w:name w:val="footer"/>
    <w:basedOn w:val="Normal"/>
    <w:link w:val="RodapChar"/>
    <w:uiPriority w:val="99"/>
    <w:unhideWhenUsed/>
    <w:rsid w:val="008D0D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0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9TOcConqfaQ0bxO+v3qj9wrzsA==">CgMxLjAyDmgubHNkdjFnN3VsOTl0OAByITE0blpYWl9ieUVZdDYtY2RBX3dDclljckJVUzNjZGVVSw==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Thiago Cury Luiz</cp:lastModifiedBy>
  <cp:revision>2</cp:revision>
  <dcterms:created xsi:type="dcterms:W3CDTF">2026-08-04T20:11:00Z</dcterms:created>
  <dcterms:modified xsi:type="dcterms:W3CDTF">2026-08-04T20:12:00Z</dcterms:modified>
</cp:coreProperties>
</file>