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23.0" w:type="dxa"/>
        <w:jc w:val="left"/>
        <w:tblInd w:w="-639.0" w:type="dxa"/>
        <w:tblLayout w:type="fixed"/>
        <w:tblLook w:val="0400"/>
      </w:tblPr>
      <w:tblGrid>
        <w:gridCol w:w="9923"/>
        <w:tblGridChange w:id="0">
          <w:tblGrid>
            <w:gridCol w:w="9923"/>
          </w:tblGrid>
        </w:tblGridChange>
      </w:tblGrid>
      <w:tr>
        <w:trPr>
          <w:cantSplit w:val="0"/>
          <w:trHeight w:val="13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0c0c0" w:val="clear"/>
            <w:tcMar>
              <w:top w:w="0.0" w:type="dxa"/>
              <w:left w:w="70.0" w:type="dxa"/>
              <w:bottom w:w="0.0" w:type="dxa"/>
              <w:right w:w="70.0" w:type="dxa"/>
            </w:tcMar>
          </w:tcPr>
          <w:p w:rsidR="00000000" w:rsidDel="00000000" w:rsidP="00000000" w:rsidRDefault="00000000" w:rsidRPr="00000000" w14:paraId="00000002">
            <w:pPr>
              <w:spacing w:after="180" w:before="180" w:line="240" w:lineRule="auto"/>
              <w:jc w:val="center"/>
              <w:rPr>
                <w:b w:val="1"/>
                <w:bCs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ANEXO A - FORMULÁRIO DE INSCRIÇÃO - EDITAL DE DISCENTE ESPECIAL 202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923.0" w:type="dxa"/>
        <w:jc w:val="left"/>
        <w:tblInd w:w="-609.0" w:type="dxa"/>
        <w:tblLayout w:type="fixed"/>
        <w:tblLook w:val="0400"/>
      </w:tblPr>
      <w:tblGrid>
        <w:gridCol w:w="2867"/>
        <w:gridCol w:w="1843"/>
        <w:gridCol w:w="1843"/>
        <w:gridCol w:w="3370"/>
        <w:tblGridChange w:id="0">
          <w:tblGrid>
            <w:gridCol w:w="2867"/>
            <w:gridCol w:w="1843"/>
            <w:gridCol w:w="1843"/>
            <w:gridCol w:w="3370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Nome completo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Data de Nascimento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spacing w:line="240" w:lineRule="auto"/>
              <w:ind w:left="-2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___/___/_____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line="240" w:lineRule="auto"/>
              <w:ind w:left="-6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Naturalidade</w:t>
            </w:r>
          </w:p>
          <w:p w:rsidR="00000000" w:rsidDel="00000000" w:rsidP="00000000" w:rsidRDefault="00000000" w:rsidRPr="00000000" w14:paraId="0000000D">
            <w:pPr>
              <w:spacing w:line="240" w:lineRule="auto"/>
              <w:ind w:left="-6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color w:val="000000"/>
                <w:sz w:val="18"/>
                <w:szCs w:val="18"/>
                <w:rtl w:val="0"/>
              </w:rPr>
              <w:t xml:space="preserve">(cidade e Estado)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line="240" w:lineRule="auto"/>
              <w:ind w:left="-22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line="240" w:lineRule="auto"/>
              <w:ind w:left="-6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Nacionalidade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spacing w:line="240" w:lineRule="auto"/>
              <w:ind w:left="-22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line="240" w:lineRule="auto"/>
              <w:ind w:left="-60" w:right="-1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RG: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17">
            <w:pPr>
              <w:spacing w:line="240" w:lineRule="auto"/>
              <w:ind w:left="80" w:right="-1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Emissor: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18">
            <w:pPr>
              <w:spacing w:line="240" w:lineRule="auto"/>
              <w:ind w:left="80" w:right="-1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Data: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CPF: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Título de eleitor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line="240" w:lineRule="auto"/>
              <w:ind w:left="-2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1F">
            <w:pPr>
              <w:spacing w:line="240" w:lineRule="auto"/>
              <w:ind w:left="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Zona: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20">
            <w:pPr>
              <w:spacing w:line="240" w:lineRule="auto"/>
              <w:ind w:left="-2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    Seção: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line="240" w:lineRule="auto"/>
              <w:ind w:left="-6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Estado civil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line="240" w:lineRule="auto"/>
              <w:ind w:left="-22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spacing w:line="240" w:lineRule="auto"/>
              <w:ind w:left="-6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Nome do pai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spacing w:line="240" w:lineRule="auto"/>
              <w:ind w:left="-22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spacing w:line="240" w:lineRule="auto"/>
              <w:ind w:left="-6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Nome da mãe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line="240" w:lineRule="auto"/>
              <w:ind w:left="-22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spacing w:line="240" w:lineRule="auto"/>
              <w:ind w:left="-6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Autodeclaração étnico-racial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spacing w:line="240" w:lineRule="auto"/>
              <w:ind w:left="-22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line="240" w:lineRule="auto"/>
              <w:ind w:left="-6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Pessoa com deficiência? 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ind w:left="-60" w:firstLine="0"/>
              <w:rPr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color w:val="000000"/>
                <w:sz w:val="18"/>
                <w:szCs w:val="18"/>
                <w:rtl w:val="0"/>
              </w:rPr>
              <w:t xml:space="preserve">(Especifique)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line="240" w:lineRule="auto"/>
              <w:ind w:left="-22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line="240" w:lineRule="auto"/>
              <w:ind w:left="-220" w:firstLine="1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Telefone principal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E-mail principal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spacing w:line="240" w:lineRule="auto"/>
              <w:ind w:left="-60" w:firstLine="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Link Currículo Lattes</w:t>
            </w:r>
          </w:p>
          <w:p w:rsidR="00000000" w:rsidDel="00000000" w:rsidP="00000000" w:rsidRDefault="00000000" w:rsidRPr="00000000" w14:paraId="0000003F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color w:val="000000"/>
                <w:sz w:val="18"/>
                <w:szCs w:val="18"/>
                <w:rtl w:val="0"/>
              </w:rPr>
              <w:t xml:space="preserve">(apenas de tiver acesso, dado os recentes acontecimentos com a Plataforma Lattes)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tbl>
      <w:tblPr>
        <w:tblStyle w:val="Table3"/>
        <w:tblW w:w="9923.0" w:type="dxa"/>
        <w:jc w:val="left"/>
        <w:tblInd w:w="-609.0" w:type="dxa"/>
        <w:tblLayout w:type="fixed"/>
        <w:tblLook w:val="0400"/>
      </w:tblPr>
      <w:tblGrid>
        <w:gridCol w:w="2867"/>
        <w:gridCol w:w="7056"/>
        <w:tblGridChange w:id="0">
          <w:tblGrid>
            <w:gridCol w:w="2867"/>
            <w:gridCol w:w="7056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Endereço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spacing w:line="240" w:lineRule="auto"/>
              <w:ind w:firstLine="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Complemento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spacing w:line="240" w:lineRule="auto"/>
              <w:ind w:left="-1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spacing w:line="240" w:lineRule="auto"/>
              <w:ind w:firstLine="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Bairro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line="240" w:lineRule="auto"/>
              <w:ind w:left="-1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line="240" w:lineRule="auto"/>
              <w:ind w:left="-160" w:firstLine="1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Cidade/Estado/País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spacing w:line="240" w:lineRule="auto"/>
              <w:ind w:left="-160" w:firstLine="1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Código Postal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spacing w:line="240" w:lineRule="auto"/>
              <w:ind w:left="-1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     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923.0" w:type="dxa"/>
        <w:jc w:val="left"/>
        <w:tblInd w:w="-609.0" w:type="dxa"/>
        <w:tblLayout w:type="fixed"/>
        <w:tblLook w:val="0400"/>
      </w:tblPr>
      <w:tblGrid>
        <w:gridCol w:w="2867"/>
        <w:gridCol w:w="7056"/>
        <w:tblGridChange w:id="0">
          <w:tblGrid>
            <w:gridCol w:w="2867"/>
            <w:gridCol w:w="7056"/>
          </w:tblGrid>
        </w:tblGridChange>
      </w:tblGrid>
      <w:tr>
        <w:trPr>
          <w:cantSplit w:val="0"/>
          <w:trHeight w:val="31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Curso de Graduação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Instituição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spacing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Tipo</w:t>
            </w:r>
          </w:p>
          <w:p w:rsidR="00000000" w:rsidDel="00000000" w:rsidP="00000000" w:rsidRDefault="00000000" w:rsidRPr="00000000" w14:paraId="00000054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color w:val="000000"/>
                <w:sz w:val="18"/>
                <w:szCs w:val="18"/>
                <w:rtl w:val="0"/>
              </w:rPr>
              <w:t xml:space="preserve">(Pública ou privada)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Cidade/Estado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Ano de Conclusão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   ) Licenciatura           (     ) Bacharelado                (      ) Licenciatura/Bacharelado</w:t>
            </w:r>
          </w:p>
        </w:tc>
      </w:tr>
    </w:tbl>
    <w:p w:rsidR="00000000" w:rsidDel="00000000" w:rsidP="00000000" w:rsidRDefault="00000000" w:rsidRPr="00000000" w14:paraId="0000005C">
      <w:pPr>
        <w:ind w:left="-709" w:right="-567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left="-709" w:right="-567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-709" w:right="-567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O/a candidato acima identificado 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REQUER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INSCRIÇÃO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no Edital de Seleção de Aluno Especial do Programa de Pós-Graduação em Comunicação, para o semestre _____ de 202____, nas seguintes unidades curriculares: </w:t>
      </w:r>
    </w:p>
    <w:p w:rsidR="00000000" w:rsidDel="00000000" w:rsidP="00000000" w:rsidRDefault="00000000" w:rsidRPr="00000000" w14:paraId="0000005F">
      <w:pPr>
        <w:ind w:left="-709" w:right="-567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360" w:lineRule="auto"/>
        <w:ind w:left="-709" w:right="-567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913.0" w:type="dxa"/>
        <w:jc w:val="center"/>
        <w:tblLayout w:type="fixed"/>
        <w:tblLook w:val="0400"/>
      </w:tblPr>
      <w:tblGrid>
        <w:gridCol w:w="3120"/>
        <w:gridCol w:w="3112"/>
        <w:gridCol w:w="3681"/>
        <w:tblGridChange w:id="0">
          <w:tblGrid>
            <w:gridCol w:w="3120"/>
            <w:gridCol w:w="3112"/>
            <w:gridCol w:w="3681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spacing w:line="240" w:lineRule="auto"/>
              <w:ind w:left="-219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CÓDIGO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PROFESSOR(A)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JUSTIFICATIVA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(Explicite as razões por que pretende cursar a disciplina)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6" w:hRule="atLeast"/>
          <w:tblHeader w:val="0"/>
        </w:trPr>
        <w:tc>
          <w:tcPr>
            <w:gridSpan w:val="3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</w:r>
          </w:p>
          <w:p w:rsidR="00000000" w:rsidDel="00000000" w:rsidP="00000000" w:rsidRDefault="00000000" w:rsidRPr="00000000" w14:paraId="0000006C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8">
      <w:pPr>
        <w:spacing w:after="24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360" w:lineRule="auto"/>
        <w:ind w:left="-709" w:right="-567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963.0" w:type="dxa"/>
        <w:jc w:val="center"/>
        <w:tblLayout w:type="fixed"/>
        <w:tblLook w:val="0400"/>
      </w:tblPr>
      <w:tblGrid>
        <w:gridCol w:w="3120"/>
        <w:gridCol w:w="3112"/>
        <w:gridCol w:w="3681"/>
        <w:gridCol w:w="50"/>
        <w:tblGridChange w:id="0">
          <w:tblGrid>
            <w:gridCol w:w="3120"/>
            <w:gridCol w:w="3112"/>
            <w:gridCol w:w="3681"/>
            <w:gridCol w:w="5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spacing w:line="240" w:lineRule="auto"/>
              <w:ind w:left="-219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CÓDIGO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PROFESSOR(A)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JUSTIFICATIVA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(Explicite as razões por que pretende cursar a disciplina)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6" w:hRule="atLeast"/>
          <w:tblHeader w:val="0"/>
        </w:trPr>
        <w:tc>
          <w:tcPr>
            <w:gridSpan w:val="3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</w:r>
          </w:p>
          <w:p w:rsidR="00000000" w:rsidDel="00000000" w:rsidP="00000000" w:rsidRDefault="00000000" w:rsidRPr="00000000" w14:paraId="00000085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3">
      <w:pPr>
        <w:spacing w:after="24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963.0" w:type="dxa"/>
        <w:jc w:val="center"/>
        <w:tblLayout w:type="fixed"/>
        <w:tblLook w:val="0400"/>
      </w:tblPr>
      <w:tblGrid>
        <w:gridCol w:w="1431"/>
        <w:gridCol w:w="4429"/>
        <w:gridCol w:w="4053"/>
        <w:gridCol w:w="50"/>
        <w:tblGridChange w:id="0">
          <w:tblGrid>
            <w:gridCol w:w="1431"/>
            <w:gridCol w:w="4429"/>
            <w:gridCol w:w="4053"/>
            <w:gridCol w:w="5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spacing w:line="240" w:lineRule="auto"/>
              <w:ind w:left="-219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CÓDIGO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PROFESSOR(A)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JUSTIFICATIVA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(Explicite as razões por que pretende cursar a disciplina)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6" w:hRule="atLeast"/>
          <w:tblHeader w:val="0"/>
        </w:trPr>
        <w:tc>
          <w:tcPr>
            <w:gridSpan w:val="3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</w:r>
          </w:p>
          <w:p w:rsidR="00000000" w:rsidDel="00000000" w:rsidP="00000000" w:rsidRDefault="00000000" w:rsidRPr="00000000" w14:paraId="0000009F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E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color w:val="ff0000"/>
          <w:sz w:val="24"/>
          <w:szCs w:val="24"/>
          <w:rtl w:val="0"/>
        </w:rPr>
        <w:t xml:space="preserve">Obs: após preenchimento, o candidato deve salvar o documento em formato .pdf.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Assinatura do/a candidato/a:_____________________________________________</w:t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00" w:orient="portrait"/>
      <w:pgMar w:bottom="1767" w:top="2075" w:left="1701" w:right="1552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2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3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1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IrARhVji96H7c75xjk4Jgz6/eQ==">CgMxLjA4AHIhMWNTTGVid0lFSjFHdU1OQS1OaTRsOU56RzdERDFCeG02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