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A7C7" w14:textId="1E66443E" w:rsidR="00884D99" w:rsidRPr="009B7EA6" w:rsidRDefault="00884D99" w:rsidP="005723BA">
      <w:pPr>
        <w:jc w:val="center"/>
        <w:rPr>
          <w:rFonts w:ascii="Arial" w:hAnsi="Arial" w:cs="Arial"/>
          <w:b/>
          <w:bCs/>
        </w:rPr>
      </w:pPr>
      <w:r w:rsidRPr="009B7EA6">
        <w:rPr>
          <w:rFonts w:ascii="Arial" w:hAnsi="Arial" w:cs="Arial"/>
          <w:b/>
          <w:bCs/>
        </w:rPr>
        <w:t xml:space="preserve">SOLICITAÇÃO DE </w:t>
      </w:r>
      <w:r w:rsidR="00B334CA">
        <w:rPr>
          <w:rFonts w:ascii="Arial" w:hAnsi="Arial" w:cs="Arial"/>
          <w:b/>
          <w:bCs/>
        </w:rPr>
        <w:t>AUTORIZAÇÃO PARA REALI</w:t>
      </w:r>
      <w:r w:rsidR="00987A54">
        <w:rPr>
          <w:rFonts w:ascii="Arial" w:hAnsi="Arial" w:cs="Arial"/>
          <w:b/>
          <w:bCs/>
        </w:rPr>
        <w:t>Z</w:t>
      </w:r>
      <w:r w:rsidR="00B334CA">
        <w:rPr>
          <w:rFonts w:ascii="Arial" w:hAnsi="Arial" w:cs="Arial"/>
          <w:b/>
          <w:bCs/>
        </w:rPr>
        <w:t xml:space="preserve">AÇÃO DE DEFESA PÚBLICA DE DISSERTAÇÃO </w:t>
      </w:r>
    </w:p>
    <w:p w14:paraId="13E383CF" w14:textId="1A43E6EE" w:rsidR="00884D99" w:rsidRPr="009B7EA6" w:rsidRDefault="00884D99" w:rsidP="00884D99">
      <w:pPr>
        <w:rPr>
          <w:rFonts w:ascii="Arial" w:hAnsi="Arial" w:cs="Arial"/>
          <w:b/>
          <w:bCs/>
          <w:sz w:val="20"/>
          <w:szCs w:val="20"/>
        </w:rPr>
      </w:pPr>
    </w:p>
    <w:p w14:paraId="4FB47260" w14:textId="3250A592" w:rsidR="00884D99" w:rsidRPr="009B7EA6" w:rsidRDefault="00884D99" w:rsidP="00884D99">
      <w:pPr>
        <w:ind w:hanging="284"/>
        <w:rPr>
          <w:rFonts w:ascii="Arial" w:hAnsi="Arial" w:cs="Arial"/>
          <w:sz w:val="20"/>
          <w:szCs w:val="20"/>
        </w:rPr>
      </w:pPr>
      <w:r w:rsidRPr="009B7EA6">
        <w:rPr>
          <w:rFonts w:ascii="Arial" w:hAnsi="Arial" w:cs="Arial"/>
          <w:sz w:val="20"/>
          <w:szCs w:val="20"/>
        </w:rPr>
        <w:t>Ao Colegiado do Programa de Pós-graduação em Comunicação – PPGCOM</w:t>
      </w:r>
    </w:p>
    <w:p w14:paraId="5AECA56F" w14:textId="77777777" w:rsidR="00884D99" w:rsidRPr="009B7EA6" w:rsidRDefault="00884D99" w:rsidP="00884D99">
      <w:pPr>
        <w:ind w:hanging="284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709"/>
        <w:gridCol w:w="77"/>
        <w:gridCol w:w="1057"/>
        <w:gridCol w:w="1121"/>
        <w:gridCol w:w="13"/>
        <w:gridCol w:w="1275"/>
        <w:gridCol w:w="2285"/>
      </w:tblGrid>
      <w:tr w:rsidR="00884D99" w:rsidRPr="009B7EA6" w14:paraId="7A43D659" w14:textId="77777777" w:rsidTr="00D910E8">
        <w:tc>
          <w:tcPr>
            <w:tcW w:w="9373" w:type="dxa"/>
            <w:gridSpan w:val="9"/>
            <w:shd w:val="clear" w:color="auto" w:fill="D0CECE" w:themeFill="background2" w:themeFillShade="E6"/>
          </w:tcPr>
          <w:p w14:paraId="5F4BCEA7" w14:textId="49AB7F96" w:rsidR="00884D99" w:rsidRPr="009B7EA6" w:rsidRDefault="009C341D" w:rsidP="009C341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41D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IDENTIFICAÇÃO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84D99" w:rsidRPr="009B7E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3D8B" w:rsidRPr="009B7EA6" w14:paraId="4CEC54E1" w14:textId="0E21304C" w:rsidTr="00D910E8">
        <w:tc>
          <w:tcPr>
            <w:tcW w:w="3545" w:type="dxa"/>
            <w:gridSpan w:val="3"/>
          </w:tcPr>
          <w:p w14:paraId="46733606" w14:textId="5386778D" w:rsidR="00884D99" w:rsidRPr="009B7EA6" w:rsidRDefault="00884D99" w:rsidP="0006273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EA6">
              <w:rPr>
                <w:rFonts w:ascii="Arial" w:hAnsi="Arial" w:cs="Arial"/>
                <w:sz w:val="20"/>
                <w:szCs w:val="20"/>
              </w:rPr>
              <w:t>Nome Completo</w:t>
            </w:r>
            <w:r w:rsidR="00987A54">
              <w:rPr>
                <w:rFonts w:ascii="Arial" w:hAnsi="Arial" w:cs="Arial"/>
                <w:sz w:val="20"/>
                <w:szCs w:val="20"/>
              </w:rPr>
              <w:t xml:space="preserve"> do(a) aluno(a)</w:t>
            </w:r>
          </w:p>
        </w:tc>
        <w:tc>
          <w:tcPr>
            <w:tcW w:w="5828" w:type="dxa"/>
            <w:gridSpan w:val="6"/>
          </w:tcPr>
          <w:p w14:paraId="2A468FC7" w14:textId="77777777" w:rsidR="00884D99" w:rsidRPr="009B7EA6" w:rsidRDefault="00884D99" w:rsidP="009C34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D8B" w:rsidRPr="009B7EA6" w14:paraId="1A82F044" w14:textId="302455BD" w:rsidTr="00D910E8">
        <w:tc>
          <w:tcPr>
            <w:tcW w:w="3545" w:type="dxa"/>
            <w:gridSpan w:val="3"/>
          </w:tcPr>
          <w:p w14:paraId="775F350B" w14:textId="50163C01" w:rsidR="00884D99" w:rsidRPr="009B7EA6" w:rsidRDefault="00987A54" w:rsidP="0006273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Nº de </w:t>
            </w:r>
            <w:r w:rsidR="00884D99" w:rsidRPr="009B7EA6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5828" w:type="dxa"/>
            <w:gridSpan w:val="6"/>
          </w:tcPr>
          <w:p w14:paraId="7CFA04E1" w14:textId="77777777" w:rsidR="00884D99" w:rsidRPr="009B7EA6" w:rsidRDefault="00884D99" w:rsidP="009C34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D8B" w:rsidRPr="009B7EA6" w14:paraId="21768022" w14:textId="14F95DA9" w:rsidTr="00D910E8">
        <w:tc>
          <w:tcPr>
            <w:tcW w:w="3545" w:type="dxa"/>
            <w:gridSpan w:val="3"/>
          </w:tcPr>
          <w:p w14:paraId="68A1C7AF" w14:textId="1FC6B7F1" w:rsidR="00884D99" w:rsidRPr="009B7EA6" w:rsidRDefault="00884D99" w:rsidP="0006273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EA6">
              <w:rPr>
                <w:rFonts w:ascii="Arial" w:hAnsi="Arial" w:cs="Arial"/>
                <w:sz w:val="20"/>
                <w:szCs w:val="20"/>
              </w:rPr>
              <w:t>Linha de Pesquisa</w:t>
            </w:r>
          </w:p>
        </w:tc>
        <w:tc>
          <w:tcPr>
            <w:tcW w:w="5828" w:type="dxa"/>
            <w:gridSpan w:val="6"/>
          </w:tcPr>
          <w:p w14:paraId="3D8AC754" w14:textId="7CC2CCD2" w:rsidR="00884D99" w:rsidRPr="009B7EA6" w:rsidRDefault="00456B8C" w:rsidP="009C34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Política e Cidadania     (    ) Estéticas e Narrativas</w:t>
            </w:r>
          </w:p>
        </w:tc>
      </w:tr>
      <w:tr w:rsidR="00163D8B" w:rsidRPr="009B7EA6" w14:paraId="0CC2DEEB" w14:textId="7C96AAF1" w:rsidTr="00D910E8">
        <w:tc>
          <w:tcPr>
            <w:tcW w:w="3545" w:type="dxa"/>
            <w:gridSpan w:val="3"/>
          </w:tcPr>
          <w:p w14:paraId="5A5512E6" w14:textId="2E6578E5" w:rsidR="00884D99" w:rsidRPr="009B7EA6" w:rsidRDefault="00884D99" w:rsidP="0006273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EA6">
              <w:rPr>
                <w:rFonts w:ascii="Arial" w:hAnsi="Arial" w:cs="Arial"/>
                <w:sz w:val="20"/>
                <w:szCs w:val="20"/>
              </w:rPr>
              <w:t>Orientador</w:t>
            </w:r>
            <w:r w:rsidR="00987A54">
              <w:rPr>
                <w:rFonts w:ascii="Arial" w:hAnsi="Arial" w:cs="Arial"/>
                <w:sz w:val="20"/>
                <w:szCs w:val="20"/>
              </w:rPr>
              <w:t>(</w:t>
            </w:r>
            <w:r w:rsidRPr="009B7EA6">
              <w:rPr>
                <w:rFonts w:ascii="Arial" w:hAnsi="Arial" w:cs="Arial"/>
                <w:sz w:val="20"/>
                <w:szCs w:val="20"/>
              </w:rPr>
              <w:t>a</w:t>
            </w:r>
            <w:r w:rsidR="00987A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28" w:type="dxa"/>
            <w:gridSpan w:val="6"/>
          </w:tcPr>
          <w:p w14:paraId="3B28E154" w14:textId="77777777" w:rsidR="00884D99" w:rsidRPr="009B7EA6" w:rsidRDefault="00884D99" w:rsidP="009C34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33F" w:rsidRPr="009B7EA6" w14:paraId="24B2F5C3" w14:textId="77777777" w:rsidTr="00D910E8">
        <w:tc>
          <w:tcPr>
            <w:tcW w:w="3545" w:type="dxa"/>
            <w:gridSpan w:val="3"/>
          </w:tcPr>
          <w:p w14:paraId="0B7ADC57" w14:textId="3079EE07" w:rsidR="00884D99" w:rsidRPr="009B7EA6" w:rsidRDefault="00987A54" w:rsidP="0006273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Mês/</w:t>
            </w:r>
            <w:r w:rsidR="00884D99" w:rsidRPr="009B7EA6">
              <w:rPr>
                <w:rFonts w:ascii="Arial" w:hAnsi="Arial" w:cs="Arial"/>
                <w:sz w:val="20"/>
                <w:szCs w:val="20"/>
              </w:rPr>
              <w:t>Ano de Ingresso</w:t>
            </w:r>
            <w:r>
              <w:rPr>
                <w:rFonts w:ascii="Arial" w:hAnsi="Arial" w:cs="Arial"/>
                <w:sz w:val="20"/>
                <w:szCs w:val="20"/>
              </w:rPr>
              <w:t xml:space="preserve"> no curso</w:t>
            </w:r>
          </w:p>
        </w:tc>
        <w:tc>
          <w:tcPr>
            <w:tcW w:w="5828" w:type="dxa"/>
            <w:gridSpan w:val="6"/>
          </w:tcPr>
          <w:p w14:paraId="0363BF6A" w14:textId="77777777" w:rsidR="00884D99" w:rsidRPr="009B7EA6" w:rsidRDefault="00884D99" w:rsidP="009C34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33F" w:rsidRPr="009B7EA6" w14:paraId="00EA9F0C" w14:textId="77777777" w:rsidTr="00D910E8">
        <w:tc>
          <w:tcPr>
            <w:tcW w:w="3545" w:type="dxa"/>
            <w:gridSpan w:val="3"/>
          </w:tcPr>
          <w:p w14:paraId="4CEEFA7D" w14:textId="55820ABA" w:rsidR="009B7EA6" w:rsidRPr="009B7EA6" w:rsidRDefault="009B7EA6" w:rsidP="0006273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Bolsista</w:t>
            </w:r>
          </w:p>
        </w:tc>
        <w:tc>
          <w:tcPr>
            <w:tcW w:w="5828" w:type="dxa"/>
            <w:gridSpan w:val="6"/>
          </w:tcPr>
          <w:p w14:paraId="070C60CF" w14:textId="5C6607B6" w:rsidR="009B7EA6" w:rsidRPr="009B7EA6" w:rsidRDefault="009B7EA6" w:rsidP="009C34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9949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) Sim   (   ) Não </w:t>
            </w:r>
            <w:r w:rsidR="00456B8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949CF" w:rsidRPr="009B7EA6" w14:paraId="6274AAC8" w14:textId="77777777" w:rsidTr="00D910E8">
        <w:tc>
          <w:tcPr>
            <w:tcW w:w="3545" w:type="dxa"/>
            <w:gridSpan w:val="3"/>
          </w:tcPr>
          <w:p w14:paraId="74165CA6" w14:textId="162963B2" w:rsidR="009949CF" w:rsidRDefault="009949CF" w:rsidP="0006273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Processo Sei</w:t>
            </w:r>
            <w:r w:rsidR="00456B8C">
              <w:rPr>
                <w:rFonts w:ascii="Arial" w:hAnsi="Arial" w:cs="Arial"/>
                <w:sz w:val="20"/>
                <w:szCs w:val="20"/>
              </w:rPr>
              <w:t>!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comprovação de proficiência </w:t>
            </w:r>
            <w:r w:rsidR="00062736">
              <w:rPr>
                <w:rFonts w:ascii="Arial" w:hAnsi="Arial" w:cs="Arial"/>
                <w:sz w:val="20"/>
                <w:szCs w:val="20"/>
              </w:rPr>
              <w:t>em língua estrangeira</w:t>
            </w:r>
          </w:p>
        </w:tc>
        <w:tc>
          <w:tcPr>
            <w:tcW w:w="5828" w:type="dxa"/>
            <w:gridSpan w:val="6"/>
          </w:tcPr>
          <w:p w14:paraId="18ED4B76" w14:textId="77777777" w:rsidR="009949CF" w:rsidRDefault="009949CF" w:rsidP="009C34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4CA" w:rsidRPr="009B7EA6" w14:paraId="64325EFA" w14:textId="77777777" w:rsidTr="00D910E8">
        <w:tc>
          <w:tcPr>
            <w:tcW w:w="3545" w:type="dxa"/>
            <w:gridSpan w:val="3"/>
          </w:tcPr>
          <w:p w14:paraId="7BAB5D9D" w14:textId="2E6384CC" w:rsidR="00B334CA" w:rsidRDefault="00062736" w:rsidP="0006273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Processo Sei! do Exame de Qualificação</w:t>
            </w:r>
          </w:p>
        </w:tc>
        <w:tc>
          <w:tcPr>
            <w:tcW w:w="5828" w:type="dxa"/>
            <w:gridSpan w:val="6"/>
          </w:tcPr>
          <w:p w14:paraId="78335435" w14:textId="77777777" w:rsidR="00B334CA" w:rsidRDefault="00B334CA" w:rsidP="009C34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736" w:rsidRPr="009B7EA6" w14:paraId="4467ADC3" w14:textId="77777777" w:rsidTr="00D910E8">
        <w:tc>
          <w:tcPr>
            <w:tcW w:w="3545" w:type="dxa"/>
            <w:gridSpan w:val="3"/>
          </w:tcPr>
          <w:p w14:paraId="06868644" w14:textId="079ACD8E" w:rsidR="00062736" w:rsidRDefault="00062736" w:rsidP="0006273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Processo Sei! de homologação das atividades curriculares</w:t>
            </w:r>
            <w:r w:rsidR="00DC2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1A4">
              <w:rPr>
                <w:rFonts w:ascii="Arial" w:hAnsi="Arial" w:cs="Arial"/>
                <w:sz w:val="20"/>
                <w:szCs w:val="20"/>
              </w:rPr>
              <w:br/>
            </w:r>
            <w:r w:rsidR="00DC21A4" w:rsidRPr="00DC21A4">
              <w:rPr>
                <w:rFonts w:ascii="Arial" w:hAnsi="Arial" w:cs="Arial"/>
                <w:i/>
                <w:iCs/>
                <w:color w:val="FF0000"/>
                <w:sz w:val="15"/>
                <w:szCs w:val="15"/>
              </w:rPr>
              <w:t>(apenas para estudantes matriculados a partir de 2022 ou que migraram para o Regimento Interno, homologado pela Portaria PROPG-UFMT Nº 16-N, de 17 de fevereiro de 2022)</w:t>
            </w:r>
          </w:p>
        </w:tc>
        <w:tc>
          <w:tcPr>
            <w:tcW w:w="5828" w:type="dxa"/>
            <w:gridSpan w:val="6"/>
          </w:tcPr>
          <w:p w14:paraId="71D99CF7" w14:textId="77777777" w:rsidR="00062736" w:rsidRDefault="00062736" w:rsidP="009C34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D99" w:rsidRPr="009B7EA6" w14:paraId="7CA42619" w14:textId="77777777" w:rsidTr="00987A54">
        <w:trPr>
          <w:trHeight w:val="257"/>
        </w:trPr>
        <w:tc>
          <w:tcPr>
            <w:tcW w:w="9373" w:type="dxa"/>
            <w:gridSpan w:val="9"/>
            <w:shd w:val="clear" w:color="auto" w:fill="D0CECE" w:themeFill="background2" w:themeFillShade="E6"/>
          </w:tcPr>
          <w:p w14:paraId="1F14D10A" w14:textId="2BFB7B19" w:rsidR="00884D99" w:rsidRPr="00987A54" w:rsidRDefault="00987A54" w:rsidP="00987A5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54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REQUERIMENTO</w:t>
            </w:r>
          </w:p>
        </w:tc>
      </w:tr>
      <w:tr w:rsidR="00987A54" w:rsidRPr="009B7EA6" w14:paraId="7C38A1CB" w14:textId="77777777" w:rsidTr="00D910E8">
        <w:trPr>
          <w:trHeight w:val="1850"/>
        </w:trPr>
        <w:tc>
          <w:tcPr>
            <w:tcW w:w="9373" w:type="dxa"/>
            <w:gridSpan w:val="9"/>
          </w:tcPr>
          <w:p w14:paraId="615AAD8A" w14:textId="0EBC58E5" w:rsidR="00987A54" w:rsidRDefault="00987A54" w:rsidP="00987A5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EA6">
              <w:rPr>
                <w:rFonts w:ascii="Arial" w:hAnsi="Arial" w:cs="Arial"/>
                <w:sz w:val="20"/>
                <w:szCs w:val="20"/>
              </w:rPr>
              <w:t>Tendo cumprido todos os créditos em disciplinas</w:t>
            </w:r>
            <w:r w:rsidR="00985F5B">
              <w:rPr>
                <w:rFonts w:ascii="Arial" w:hAnsi="Arial" w:cs="Arial"/>
                <w:sz w:val="20"/>
                <w:szCs w:val="20"/>
              </w:rPr>
              <w:t xml:space="preserve"> e em atividades curriculares,</w:t>
            </w:r>
            <w:r>
              <w:rPr>
                <w:rFonts w:ascii="Arial" w:hAnsi="Arial" w:cs="Arial"/>
                <w:sz w:val="20"/>
                <w:szCs w:val="20"/>
              </w:rPr>
              <w:t xml:space="preserve"> obtido aprovação em Exame de Qualificação e cumpridas as demais exigências do Regimento Interno do PPGCOM, conforme documentação incluída neste processo, venho requerer: </w:t>
            </w:r>
          </w:p>
          <w:p w14:paraId="6EC06863" w14:textId="77777777" w:rsidR="00987A54" w:rsidRDefault="00987A54" w:rsidP="00987A5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719553" w14:textId="4848DC6E" w:rsidR="00987A54" w:rsidRPr="00062736" w:rsidRDefault="00987A54" w:rsidP="00987A54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736">
              <w:rPr>
                <w:rFonts w:ascii="Arial" w:hAnsi="Arial" w:cs="Arial"/>
                <w:sz w:val="20"/>
                <w:szCs w:val="20"/>
              </w:rPr>
              <w:t>Aprovação de Banca Examinadora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985EBA">
              <w:rPr>
                <w:rFonts w:ascii="Arial" w:hAnsi="Arial" w:cs="Arial"/>
                <w:sz w:val="20"/>
                <w:szCs w:val="20"/>
              </w:rPr>
              <w:t>Defesa</w:t>
            </w:r>
            <w:r w:rsidRPr="00062736">
              <w:rPr>
                <w:rFonts w:ascii="Arial" w:hAnsi="Arial" w:cs="Arial"/>
                <w:sz w:val="20"/>
                <w:szCs w:val="20"/>
              </w:rPr>
              <w:t>; e</w:t>
            </w:r>
          </w:p>
          <w:p w14:paraId="69BFC014" w14:textId="77777777" w:rsidR="00987A54" w:rsidRDefault="00987A54" w:rsidP="00987A54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para realização de Defesa Pública de Dissertação,</w:t>
            </w:r>
            <w:r w:rsidRPr="00456B8C">
              <w:rPr>
                <w:rFonts w:ascii="Arial" w:hAnsi="Arial" w:cs="Arial"/>
                <w:sz w:val="20"/>
                <w:szCs w:val="20"/>
              </w:rPr>
              <w:t xml:space="preserve"> nos termos a seguir:</w:t>
            </w:r>
          </w:p>
        </w:tc>
      </w:tr>
      <w:tr w:rsidR="009B7EA6" w:rsidRPr="009B7EA6" w14:paraId="6B35BC89" w14:textId="77777777" w:rsidTr="00D910E8">
        <w:trPr>
          <w:trHeight w:val="119"/>
        </w:trPr>
        <w:tc>
          <w:tcPr>
            <w:tcW w:w="9373" w:type="dxa"/>
            <w:gridSpan w:val="9"/>
            <w:shd w:val="clear" w:color="auto" w:fill="D0CECE" w:themeFill="background2" w:themeFillShade="E6"/>
          </w:tcPr>
          <w:p w14:paraId="61AAA982" w14:textId="7F9BA4E2" w:rsidR="009B7EA6" w:rsidRPr="009C341D" w:rsidRDefault="00062736" w:rsidP="009C341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DADOS DA DEFESA DE DISSERTAÇÃO   </w:t>
            </w:r>
          </w:p>
        </w:tc>
      </w:tr>
      <w:tr w:rsidR="009949CF" w:rsidRPr="009B7EA6" w14:paraId="76916152" w14:textId="432C28CE" w:rsidTr="00D910E8">
        <w:trPr>
          <w:trHeight w:val="126"/>
        </w:trPr>
        <w:tc>
          <w:tcPr>
            <w:tcW w:w="2836" w:type="dxa"/>
            <w:gridSpan w:val="2"/>
          </w:tcPr>
          <w:p w14:paraId="5D49E2DF" w14:textId="1B392FA8" w:rsidR="009B7EA6" w:rsidRPr="009C341D" w:rsidRDefault="00062736" w:rsidP="009C34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da Dissertação:</w:t>
            </w:r>
            <w:r w:rsidR="009C34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37" w:type="dxa"/>
            <w:gridSpan w:val="7"/>
          </w:tcPr>
          <w:p w14:paraId="10263D88" w14:textId="2474441D" w:rsidR="009B7EA6" w:rsidRPr="009B7EA6" w:rsidRDefault="009C341D" w:rsidP="009C34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0B82" w:rsidRPr="009B7EA6" w14:paraId="26C71E1A" w14:textId="77777777" w:rsidTr="00D910E8">
        <w:trPr>
          <w:trHeight w:val="126"/>
        </w:trPr>
        <w:tc>
          <w:tcPr>
            <w:tcW w:w="2836" w:type="dxa"/>
            <w:gridSpan w:val="2"/>
          </w:tcPr>
          <w:p w14:paraId="6DC3C4C2" w14:textId="26C1C4B7" w:rsidR="009C341D" w:rsidRPr="009B7EA6" w:rsidRDefault="00DA354C" w:rsidP="009C34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062736">
              <w:rPr>
                <w:rFonts w:ascii="Arial" w:hAnsi="Arial" w:cs="Arial"/>
                <w:sz w:val="20"/>
                <w:szCs w:val="20"/>
              </w:rPr>
              <w:t>da Defesa:</w:t>
            </w:r>
          </w:p>
        </w:tc>
        <w:tc>
          <w:tcPr>
            <w:tcW w:w="6537" w:type="dxa"/>
            <w:gridSpan w:val="7"/>
          </w:tcPr>
          <w:p w14:paraId="0A602DBB" w14:textId="72A45707" w:rsidR="009C341D" w:rsidRDefault="00DA354C" w:rsidP="009C34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___/___/_</w:t>
            </w:r>
            <w:r w:rsidR="0006273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F40B82" w:rsidRPr="009B7EA6" w14:paraId="3FDBE19E" w14:textId="77777777" w:rsidTr="00D910E8">
        <w:trPr>
          <w:trHeight w:val="126"/>
        </w:trPr>
        <w:tc>
          <w:tcPr>
            <w:tcW w:w="2836" w:type="dxa"/>
            <w:gridSpan w:val="2"/>
          </w:tcPr>
          <w:p w14:paraId="397E7F49" w14:textId="69AE4B11" w:rsidR="009C341D" w:rsidRPr="009B7EA6" w:rsidRDefault="00DA354C" w:rsidP="009C34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Horário </w:t>
            </w:r>
            <w:r w:rsidR="00062736">
              <w:rPr>
                <w:rFonts w:ascii="Arial" w:hAnsi="Arial" w:cs="Arial"/>
                <w:sz w:val="20"/>
                <w:szCs w:val="20"/>
              </w:rPr>
              <w:t>da Defesa</w:t>
            </w:r>
            <w:r w:rsidR="00987A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37" w:type="dxa"/>
            <w:gridSpan w:val="7"/>
          </w:tcPr>
          <w:p w14:paraId="44E5D2FC" w14:textId="743B3187" w:rsidR="009C341D" w:rsidRDefault="00DA354C" w:rsidP="009C34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062736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:____</w:t>
            </w:r>
            <w:r w:rsidR="00062736">
              <w:rPr>
                <w:rFonts w:ascii="Arial" w:hAnsi="Arial" w:cs="Arial"/>
                <w:sz w:val="20"/>
                <w:szCs w:val="20"/>
              </w:rPr>
              <w:t>min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EA6">
              <w:rPr>
                <w:rFonts w:ascii="Arial" w:hAnsi="Arial" w:cs="Arial"/>
                <w:sz w:val="20"/>
                <w:szCs w:val="20"/>
              </w:rPr>
              <w:t>(Horário de Cuiabá)</w:t>
            </w:r>
          </w:p>
        </w:tc>
      </w:tr>
      <w:tr w:rsidR="00D910E8" w:rsidRPr="009B7EA6" w14:paraId="6C94AB6C" w14:textId="35F67FD4" w:rsidTr="00D910E8">
        <w:trPr>
          <w:trHeight w:val="174"/>
        </w:trPr>
        <w:tc>
          <w:tcPr>
            <w:tcW w:w="2836" w:type="dxa"/>
            <w:gridSpan w:val="2"/>
          </w:tcPr>
          <w:p w14:paraId="04B69C3E" w14:textId="5E82B4F9" w:rsidR="00D910E8" w:rsidRPr="009B7EA6" w:rsidRDefault="00D910E8" w:rsidP="00D910E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Modalidade</w:t>
            </w:r>
            <w:r w:rsidR="00987A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37" w:type="dxa"/>
            <w:gridSpan w:val="7"/>
          </w:tcPr>
          <w:p w14:paraId="4C92B5B7" w14:textId="77449AFF" w:rsidR="00D910E8" w:rsidRPr="009B7EA6" w:rsidRDefault="00D910E8" w:rsidP="00D910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Presencial      (    ) Remota</w:t>
            </w:r>
            <w:r w:rsidR="00985F5B">
              <w:rPr>
                <w:rFonts w:ascii="Arial" w:hAnsi="Arial" w:cs="Arial"/>
                <w:sz w:val="20"/>
                <w:szCs w:val="20"/>
              </w:rPr>
              <w:t xml:space="preserve">     (    ) Híbrida</w:t>
            </w:r>
          </w:p>
        </w:tc>
      </w:tr>
      <w:tr w:rsidR="00D910E8" w:rsidRPr="009B7EA6" w14:paraId="08232FCF" w14:textId="77777777" w:rsidTr="00D910E8">
        <w:trPr>
          <w:trHeight w:val="174"/>
        </w:trPr>
        <w:tc>
          <w:tcPr>
            <w:tcW w:w="2836" w:type="dxa"/>
            <w:gridSpan w:val="2"/>
          </w:tcPr>
          <w:p w14:paraId="532BE2EF" w14:textId="77777777" w:rsidR="00985F5B" w:rsidRDefault="00D910E8" w:rsidP="00985F5B">
            <w:pPr>
              <w:spacing w:line="276" w:lineRule="auto"/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da Defesa</w:t>
            </w:r>
            <w:r w:rsidR="00987A5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82B7AB" w14:textId="3EFE811A" w:rsidR="00D910E8" w:rsidRPr="00A5589C" w:rsidRDefault="00985F5B" w:rsidP="00985F5B">
            <w:pPr>
              <w:spacing w:line="276" w:lineRule="auto"/>
              <w:ind w:right="-105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A5589C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(apenas para defesas presenciais ou híbridas)</w:t>
            </w:r>
            <w:r w:rsidR="00D910E8" w:rsidRPr="00A5589C">
              <w:rPr>
                <w:rFonts w:ascii="Arial" w:hAnsi="Arial" w:cs="Arial"/>
                <w:sz w:val="16"/>
                <w:szCs w:val="16"/>
              </w:rPr>
              <w:br/>
            </w:r>
            <w:r w:rsidR="00D910E8" w:rsidRPr="00A5589C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A5589C">
              <w:rPr>
                <w:rFonts w:ascii="Arial" w:hAnsi="Arial" w:cs="Arial"/>
                <w:i/>
                <w:iCs/>
                <w:sz w:val="16"/>
                <w:szCs w:val="16"/>
              </w:rPr>
              <w:t>Nos casos das</w:t>
            </w:r>
            <w:r w:rsidR="00D910E8" w:rsidRPr="00A5589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defesas</w:t>
            </w:r>
            <w:r w:rsidRPr="00A5589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D910E8" w:rsidRPr="00A5589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presenciais, </w:t>
            </w:r>
            <w:r w:rsidRPr="00A5589C">
              <w:rPr>
                <w:rFonts w:ascii="Arial" w:hAnsi="Arial" w:cs="Arial"/>
                <w:i/>
                <w:iCs/>
                <w:sz w:val="16"/>
                <w:szCs w:val="16"/>
              </w:rPr>
              <w:t>o local</w:t>
            </w:r>
            <w:r w:rsidR="00D910E8" w:rsidRPr="00A5589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5589C">
              <w:rPr>
                <w:rFonts w:ascii="Arial" w:hAnsi="Arial" w:cs="Arial"/>
                <w:i/>
                <w:iCs/>
                <w:sz w:val="16"/>
                <w:szCs w:val="16"/>
              </w:rPr>
              <w:t>será definido pela</w:t>
            </w:r>
            <w:r w:rsidR="00D910E8" w:rsidRPr="00A5589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Coordenação, de acordo com a disponibilidade de salas na FCA</w:t>
            </w:r>
            <w:r w:rsidRPr="00A5589C">
              <w:rPr>
                <w:rFonts w:ascii="Arial" w:hAnsi="Arial" w:cs="Arial"/>
                <w:i/>
                <w:iCs/>
                <w:sz w:val="16"/>
                <w:szCs w:val="16"/>
              </w:rPr>
              <w:t>).</w:t>
            </w:r>
          </w:p>
          <w:p w14:paraId="73DB3294" w14:textId="77777777" w:rsidR="00985F5B" w:rsidRPr="00A5589C" w:rsidRDefault="00985F5B" w:rsidP="00985F5B">
            <w:pPr>
              <w:spacing w:line="276" w:lineRule="auto"/>
              <w:ind w:right="-105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D8A1860" w14:textId="3C4D778D" w:rsidR="00985F5B" w:rsidRDefault="00985F5B" w:rsidP="00985F5B">
            <w:pPr>
              <w:spacing w:line="276" w:lineRule="auto"/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A5589C">
              <w:rPr>
                <w:rFonts w:ascii="Arial" w:hAnsi="Arial" w:cs="Arial"/>
                <w:i/>
                <w:iCs/>
                <w:sz w:val="16"/>
                <w:szCs w:val="16"/>
              </w:rPr>
              <w:t>(Nos casos de defesas híbridas, com parte da banca presencial, cabe ao/à orientador/a viabilização de sala de videconferência junto à STI, com a inclusão da informação sobre o local neste formulário).</w:t>
            </w:r>
            <w:r>
              <w:rPr>
                <w:rFonts w:ascii="Arial" w:hAnsi="Arial" w:cs="Arial"/>
                <w:sz w:val="13"/>
                <w:szCs w:val="13"/>
              </w:rPr>
              <w:t xml:space="preserve">  </w:t>
            </w:r>
          </w:p>
        </w:tc>
        <w:tc>
          <w:tcPr>
            <w:tcW w:w="6537" w:type="dxa"/>
            <w:gridSpan w:val="7"/>
          </w:tcPr>
          <w:p w14:paraId="55D5DA43" w14:textId="77777777" w:rsidR="00D910E8" w:rsidRPr="009B7EA6" w:rsidRDefault="00D910E8" w:rsidP="009C34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0E8" w:rsidRPr="009B7EA6" w14:paraId="1681761F" w14:textId="77777777" w:rsidTr="00D910E8">
        <w:trPr>
          <w:trHeight w:val="174"/>
        </w:trPr>
        <w:tc>
          <w:tcPr>
            <w:tcW w:w="2836" w:type="dxa"/>
            <w:gridSpan w:val="2"/>
          </w:tcPr>
          <w:p w14:paraId="7BE6EA92" w14:textId="77777777" w:rsidR="00D910E8" w:rsidRDefault="00D910E8" w:rsidP="00D910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da sala de defesa virtual</w:t>
            </w:r>
          </w:p>
          <w:p w14:paraId="1A18D5B3" w14:textId="574F4BE2" w:rsidR="00457CC9" w:rsidRPr="00457CC9" w:rsidRDefault="00457CC9" w:rsidP="00D910E8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7CC9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(nos casos de defesas remotas)</w:t>
            </w:r>
          </w:p>
        </w:tc>
        <w:tc>
          <w:tcPr>
            <w:tcW w:w="6537" w:type="dxa"/>
            <w:gridSpan w:val="7"/>
          </w:tcPr>
          <w:p w14:paraId="45CAF763" w14:textId="26B7ED07" w:rsidR="00D910E8" w:rsidRPr="009B7EA6" w:rsidRDefault="00D910E8" w:rsidP="00D910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0E8" w:rsidRPr="00596E8A" w14:paraId="4D6A8C1C" w14:textId="77777777" w:rsidTr="00D910E8">
        <w:tc>
          <w:tcPr>
            <w:tcW w:w="9373" w:type="dxa"/>
            <w:gridSpan w:val="9"/>
            <w:shd w:val="clear" w:color="auto" w:fill="D0CECE" w:themeFill="background2" w:themeFillShade="E6"/>
          </w:tcPr>
          <w:p w14:paraId="554B8643" w14:textId="4057736A" w:rsidR="00D910E8" w:rsidRPr="00596E8A" w:rsidRDefault="00420E3F" w:rsidP="00D910E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</w:t>
            </w:r>
            <w:r w:rsidR="00D910E8" w:rsidRPr="0059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COMPOSIÇÃO DA BANCA </w:t>
            </w:r>
          </w:p>
        </w:tc>
      </w:tr>
      <w:tr w:rsidR="00C566AE" w:rsidRPr="009B7EA6" w14:paraId="08F0CA01" w14:textId="0B298C53" w:rsidTr="00420E3F">
        <w:tc>
          <w:tcPr>
            <w:tcW w:w="2269" w:type="dxa"/>
            <w:vAlign w:val="center"/>
          </w:tcPr>
          <w:p w14:paraId="75062CC7" w14:textId="190227A3" w:rsidR="00C566AE" w:rsidRPr="00163D8B" w:rsidRDefault="00C566AE" w:rsidP="00D910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Função</w:t>
            </w:r>
          </w:p>
        </w:tc>
        <w:tc>
          <w:tcPr>
            <w:tcW w:w="3531" w:type="dxa"/>
            <w:gridSpan w:val="5"/>
            <w:vAlign w:val="center"/>
          </w:tcPr>
          <w:p w14:paraId="786A5AC5" w14:textId="6E30E30B" w:rsidR="00C566AE" w:rsidRPr="00163D8B" w:rsidRDefault="00C566AE" w:rsidP="00D910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D8B">
              <w:rPr>
                <w:rFonts w:ascii="Arial" w:hAnsi="Arial" w:cs="Arial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1288" w:type="dxa"/>
            <w:gridSpan w:val="2"/>
            <w:vAlign w:val="center"/>
          </w:tcPr>
          <w:p w14:paraId="5C914AE8" w14:textId="12F4EF83" w:rsidR="00C566AE" w:rsidRPr="00163D8B" w:rsidRDefault="00C566AE" w:rsidP="00C566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2285" w:type="dxa"/>
            <w:vAlign w:val="center"/>
          </w:tcPr>
          <w:p w14:paraId="53F90612" w14:textId="07A67B8D" w:rsidR="00C566AE" w:rsidRPr="00163D8B" w:rsidRDefault="00C566AE" w:rsidP="00D910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principal</w:t>
            </w:r>
          </w:p>
        </w:tc>
      </w:tr>
      <w:tr w:rsidR="00C566AE" w:rsidRPr="009B7EA6" w14:paraId="734519CD" w14:textId="2377C84E" w:rsidTr="00420E3F">
        <w:tc>
          <w:tcPr>
            <w:tcW w:w="2269" w:type="dxa"/>
          </w:tcPr>
          <w:p w14:paraId="569D8005" w14:textId="4B902A6E" w:rsidR="00C566AE" w:rsidRPr="009B7EA6" w:rsidRDefault="00C566AE" w:rsidP="00D91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</w:t>
            </w:r>
            <w:r w:rsidR="00420E3F">
              <w:rPr>
                <w:rFonts w:ascii="Arial" w:hAnsi="Arial" w:cs="Arial"/>
                <w:sz w:val="20"/>
                <w:szCs w:val="20"/>
              </w:rPr>
              <w:t>/Presidente</w:t>
            </w:r>
          </w:p>
        </w:tc>
        <w:tc>
          <w:tcPr>
            <w:tcW w:w="3531" w:type="dxa"/>
            <w:gridSpan w:val="5"/>
          </w:tcPr>
          <w:p w14:paraId="5A2A5503" w14:textId="77777777" w:rsidR="00C566AE" w:rsidRPr="009B7EA6" w:rsidRDefault="00C566AE" w:rsidP="00D91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14:paraId="435E06CB" w14:textId="77777777" w:rsidR="00C566AE" w:rsidRPr="009B7EA6" w:rsidRDefault="00C566AE" w:rsidP="00D91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454C2B6E" w14:textId="08C331E6" w:rsidR="00C566AE" w:rsidRPr="009B7EA6" w:rsidRDefault="00C566AE" w:rsidP="00D910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AE" w:rsidRPr="009B7EA6" w14:paraId="39C2DFEF" w14:textId="77777777" w:rsidTr="00420E3F">
        <w:tc>
          <w:tcPr>
            <w:tcW w:w="2269" w:type="dxa"/>
          </w:tcPr>
          <w:p w14:paraId="58E44109" w14:textId="14364231" w:rsidR="00C566AE" w:rsidRDefault="00C566AE" w:rsidP="00C532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Coorientador</w:t>
            </w:r>
          </w:p>
        </w:tc>
        <w:tc>
          <w:tcPr>
            <w:tcW w:w="3531" w:type="dxa"/>
            <w:gridSpan w:val="5"/>
          </w:tcPr>
          <w:p w14:paraId="479FEAC8" w14:textId="48F7EC7A" w:rsidR="00C566AE" w:rsidRPr="00C53234" w:rsidRDefault="00C566AE" w:rsidP="00C53234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C21A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Preencher apenas se aplicável</w:t>
            </w:r>
          </w:p>
        </w:tc>
        <w:tc>
          <w:tcPr>
            <w:tcW w:w="1288" w:type="dxa"/>
            <w:gridSpan w:val="2"/>
          </w:tcPr>
          <w:p w14:paraId="0CA69F75" w14:textId="77777777" w:rsidR="00C566AE" w:rsidRPr="00C53234" w:rsidRDefault="00C566AE" w:rsidP="00C566AE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5CFEE5CD" w14:textId="11A1F0FC" w:rsidR="00C566AE" w:rsidRPr="009B7EA6" w:rsidRDefault="00C566AE" w:rsidP="00D910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AE" w:rsidRPr="009B7EA6" w14:paraId="1EA29C4A" w14:textId="74A96304" w:rsidTr="00420E3F">
        <w:tc>
          <w:tcPr>
            <w:tcW w:w="2269" w:type="dxa"/>
          </w:tcPr>
          <w:p w14:paraId="23EB8D90" w14:textId="663A503E" w:rsidR="00C566AE" w:rsidRPr="009B7EA6" w:rsidRDefault="00C566AE" w:rsidP="00D91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Examinador Interno </w:t>
            </w:r>
          </w:p>
        </w:tc>
        <w:tc>
          <w:tcPr>
            <w:tcW w:w="3531" w:type="dxa"/>
            <w:gridSpan w:val="5"/>
          </w:tcPr>
          <w:p w14:paraId="4705C10F" w14:textId="77777777" w:rsidR="00C566AE" w:rsidRPr="009B7EA6" w:rsidRDefault="00C566AE" w:rsidP="00D910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14:paraId="4EC227F9" w14:textId="77777777" w:rsidR="00C566AE" w:rsidRPr="009B7EA6" w:rsidRDefault="00C566AE" w:rsidP="00D910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214880ED" w14:textId="72089828" w:rsidR="00C566AE" w:rsidRPr="009B7EA6" w:rsidRDefault="00C566AE" w:rsidP="00D910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AE" w:rsidRPr="009B7EA6" w14:paraId="3CDC89F6" w14:textId="357E1004" w:rsidTr="00420E3F">
        <w:tc>
          <w:tcPr>
            <w:tcW w:w="2269" w:type="dxa"/>
          </w:tcPr>
          <w:p w14:paraId="7C289B58" w14:textId="6000B915" w:rsidR="00C566AE" w:rsidRPr="009B7EA6" w:rsidRDefault="00C566AE" w:rsidP="00D91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Examinador Externo  </w:t>
            </w:r>
          </w:p>
        </w:tc>
        <w:tc>
          <w:tcPr>
            <w:tcW w:w="3531" w:type="dxa"/>
            <w:gridSpan w:val="5"/>
          </w:tcPr>
          <w:p w14:paraId="11703AF3" w14:textId="77777777" w:rsidR="00C566AE" w:rsidRPr="009B7EA6" w:rsidRDefault="00C566AE" w:rsidP="00D910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14:paraId="42C3C7FD" w14:textId="77777777" w:rsidR="00C566AE" w:rsidRPr="009B7EA6" w:rsidRDefault="00C566AE" w:rsidP="00D910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4039356E" w14:textId="2DB2E339" w:rsidR="00C566AE" w:rsidRPr="009B7EA6" w:rsidRDefault="00C566AE" w:rsidP="00D910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AE" w:rsidRPr="009B7EA6" w14:paraId="744D9EB2" w14:textId="111FB492" w:rsidTr="00420E3F">
        <w:tc>
          <w:tcPr>
            <w:tcW w:w="2269" w:type="dxa"/>
          </w:tcPr>
          <w:p w14:paraId="2E4A528C" w14:textId="203AE1D6" w:rsidR="00C566AE" w:rsidRPr="009B7EA6" w:rsidRDefault="00C566AE" w:rsidP="00D91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5"/>
          </w:tcPr>
          <w:p w14:paraId="7D6F7FAC" w14:textId="77777777" w:rsidR="00C566AE" w:rsidRPr="009B7EA6" w:rsidRDefault="00C566AE" w:rsidP="00D910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14:paraId="652FBA7E" w14:textId="77777777" w:rsidR="00C566AE" w:rsidRPr="009B7EA6" w:rsidRDefault="00C566AE" w:rsidP="00D910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85EEE67" w14:textId="76D1AEE7" w:rsidR="00C566AE" w:rsidRPr="009B7EA6" w:rsidRDefault="00C566AE" w:rsidP="00D910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AE" w:rsidRPr="009B7EA6" w14:paraId="4A6855FC" w14:textId="77777777" w:rsidTr="00420E3F">
        <w:tc>
          <w:tcPr>
            <w:tcW w:w="2269" w:type="dxa"/>
          </w:tcPr>
          <w:p w14:paraId="75FD8775" w14:textId="445F5F4A" w:rsidR="00C566AE" w:rsidRDefault="00C566AE" w:rsidP="00C566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 Interno</w:t>
            </w:r>
          </w:p>
        </w:tc>
        <w:tc>
          <w:tcPr>
            <w:tcW w:w="3531" w:type="dxa"/>
            <w:gridSpan w:val="5"/>
          </w:tcPr>
          <w:p w14:paraId="1A42944F" w14:textId="77777777" w:rsidR="00C566AE" w:rsidRPr="009B7EA6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14:paraId="2CA63D19" w14:textId="77777777" w:rsidR="00C566AE" w:rsidRPr="009B7EA6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7405778" w14:textId="047F8F39" w:rsidR="00C566AE" w:rsidRPr="009B7EA6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AE" w:rsidRPr="009B7EA6" w14:paraId="2D191587" w14:textId="77777777" w:rsidTr="00420E3F">
        <w:tc>
          <w:tcPr>
            <w:tcW w:w="2269" w:type="dxa"/>
          </w:tcPr>
          <w:p w14:paraId="6E6BC910" w14:textId="711002C1" w:rsidR="00C566AE" w:rsidRDefault="00C566AE" w:rsidP="00C566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 Externo</w:t>
            </w:r>
          </w:p>
        </w:tc>
        <w:tc>
          <w:tcPr>
            <w:tcW w:w="3531" w:type="dxa"/>
            <w:gridSpan w:val="5"/>
          </w:tcPr>
          <w:p w14:paraId="380D4DCB" w14:textId="77777777" w:rsidR="00C566AE" w:rsidRPr="009B7EA6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14:paraId="22896CAD" w14:textId="77777777" w:rsidR="00C566AE" w:rsidRPr="009B7EA6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716E3CA2" w14:textId="1584CBC1" w:rsidR="00C566AE" w:rsidRPr="009B7EA6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AE" w:rsidRPr="009B7EA6" w14:paraId="469E7D9B" w14:textId="77777777" w:rsidTr="00420E3F">
        <w:tc>
          <w:tcPr>
            <w:tcW w:w="2269" w:type="dxa"/>
          </w:tcPr>
          <w:p w14:paraId="466AC859" w14:textId="0E469B61" w:rsidR="00C566AE" w:rsidRDefault="00C566AE" w:rsidP="00C566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5"/>
          </w:tcPr>
          <w:p w14:paraId="0994D6AD" w14:textId="77777777" w:rsidR="00C566AE" w:rsidRPr="009B7EA6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14:paraId="03C81209" w14:textId="77777777" w:rsidR="00C566AE" w:rsidRPr="009B7EA6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2DFC643F" w14:textId="04BA8D36" w:rsidR="00C566AE" w:rsidRPr="009B7EA6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AE" w:rsidRPr="009B7EA6" w14:paraId="0BFCECF1" w14:textId="77777777" w:rsidTr="00D910E8">
        <w:tc>
          <w:tcPr>
            <w:tcW w:w="9373" w:type="dxa"/>
            <w:gridSpan w:val="9"/>
          </w:tcPr>
          <w:p w14:paraId="076A16E4" w14:textId="75C555D6" w:rsidR="00C566AE" w:rsidRPr="00F40B82" w:rsidRDefault="00C566AE" w:rsidP="00C566AE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As exigências para a composição da banca examinadora de defesa pública estão dispostas nos Arts. 130 a 136 do Regimento Interno do PPGCOM.</w:t>
            </w:r>
          </w:p>
        </w:tc>
      </w:tr>
      <w:tr w:rsidR="00C566AE" w:rsidRPr="009B7EA6" w14:paraId="3980AE84" w14:textId="77777777" w:rsidTr="00D910E8">
        <w:tc>
          <w:tcPr>
            <w:tcW w:w="9373" w:type="dxa"/>
            <w:gridSpan w:val="9"/>
            <w:shd w:val="clear" w:color="auto" w:fill="D0CECE" w:themeFill="background2" w:themeFillShade="E6"/>
          </w:tcPr>
          <w:p w14:paraId="1E3CC739" w14:textId="12DEEECC" w:rsidR="00C566AE" w:rsidRDefault="00C566AE" w:rsidP="00C566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B82">
              <w:rPr>
                <w:rFonts w:ascii="Arial" w:hAnsi="Arial" w:cs="Arial"/>
                <w:b/>
                <w:bCs/>
                <w:sz w:val="20"/>
                <w:szCs w:val="20"/>
              </w:rPr>
              <w:t>INFORMAÇÕES DE MEMBRO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F40B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EXTERNO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(s) AO PPGCOM</w:t>
            </w:r>
            <w:r w:rsidR="00DC21A4">
              <w:rPr>
                <w:rFonts w:ascii="Arial" w:hAnsi="Arial" w:cs="Arial"/>
                <w:b/>
                <w:bCs/>
                <w:sz w:val="20"/>
                <w:szCs w:val="20"/>
              </w:rPr>
              <w:t>, mesmo do quadro da UFMT</w:t>
            </w:r>
          </w:p>
          <w:p w14:paraId="3E5E0F60" w14:textId="7FE5E4BD" w:rsidR="00C566AE" w:rsidRPr="00D41A78" w:rsidRDefault="00C566AE" w:rsidP="00C566AE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41A78"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*preencher </w:t>
            </w: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apenas </w:t>
            </w:r>
            <w:r w:rsidR="00680C43"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para </w:t>
            </w: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membros externos ao PPGCOM-FCA-UFMT</w:t>
            </w:r>
            <w:r w:rsidRPr="00D41A78"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 </w:t>
            </w:r>
          </w:p>
        </w:tc>
      </w:tr>
      <w:tr w:rsidR="00DC21A4" w:rsidRPr="009B7EA6" w14:paraId="2938DA64" w14:textId="7F1A1A2D" w:rsidTr="00DC21A4">
        <w:tc>
          <w:tcPr>
            <w:tcW w:w="9373" w:type="dxa"/>
            <w:gridSpan w:val="9"/>
            <w:shd w:val="clear" w:color="auto" w:fill="E7E6E6" w:themeFill="background2"/>
          </w:tcPr>
          <w:p w14:paraId="276B2311" w14:textId="52A978DC" w:rsidR="00DC21A4" w:rsidRPr="00DC21A4" w:rsidRDefault="00DC21A4" w:rsidP="00C566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1A4">
              <w:rPr>
                <w:rFonts w:ascii="Arial" w:hAnsi="Arial" w:cs="Arial"/>
                <w:b/>
                <w:bCs/>
                <w:sz w:val="20"/>
                <w:szCs w:val="20"/>
              </w:rPr>
              <w:t>Examinador Externo - Titular</w:t>
            </w:r>
          </w:p>
        </w:tc>
      </w:tr>
      <w:tr w:rsidR="00DC21A4" w:rsidRPr="009B7EA6" w14:paraId="2C3703FE" w14:textId="77777777" w:rsidTr="00420E3F">
        <w:tc>
          <w:tcPr>
            <w:tcW w:w="2269" w:type="dxa"/>
            <w:shd w:val="clear" w:color="auto" w:fill="auto"/>
          </w:tcPr>
          <w:p w14:paraId="5AC47163" w14:textId="3C4F8C9A" w:rsidR="00DC21A4" w:rsidRDefault="00DC21A4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</w:t>
            </w:r>
            <w:r w:rsidR="005E27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04" w:type="dxa"/>
            <w:gridSpan w:val="8"/>
            <w:shd w:val="clear" w:color="auto" w:fill="auto"/>
          </w:tcPr>
          <w:p w14:paraId="3D3EC5CC" w14:textId="77777777" w:rsidR="00DC21A4" w:rsidRPr="00F40B82" w:rsidRDefault="00DC21A4" w:rsidP="00C566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66AE" w:rsidRPr="009B7EA6" w14:paraId="5CF30279" w14:textId="18A8A108" w:rsidTr="00420E3F">
        <w:tc>
          <w:tcPr>
            <w:tcW w:w="2269" w:type="dxa"/>
            <w:shd w:val="clear" w:color="auto" w:fill="auto"/>
          </w:tcPr>
          <w:p w14:paraId="10CE7F36" w14:textId="52D1C9C9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0B82">
              <w:rPr>
                <w:rFonts w:ascii="Arial" w:hAnsi="Arial" w:cs="Arial"/>
                <w:sz w:val="20"/>
                <w:szCs w:val="20"/>
              </w:rPr>
              <w:t>CPF</w:t>
            </w:r>
            <w:r w:rsidR="005E27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04" w:type="dxa"/>
            <w:gridSpan w:val="8"/>
            <w:shd w:val="clear" w:color="auto" w:fill="auto"/>
          </w:tcPr>
          <w:p w14:paraId="18366D46" w14:textId="51CBED6A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AE" w:rsidRPr="009B7EA6" w14:paraId="4FCBD94C" w14:textId="24CB5443" w:rsidTr="00420E3F">
        <w:tc>
          <w:tcPr>
            <w:tcW w:w="2269" w:type="dxa"/>
            <w:shd w:val="clear" w:color="auto" w:fill="auto"/>
          </w:tcPr>
          <w:p w14:paraId="7111B7FA" w14:textId="5536F5B1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="005E27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53" w:type="dxa"/>
            <w:gridSpan w:val="3"/>
            <w:shd w:val="clear" w:color="auto" w:fill="auto"/>
          </w:tcPr>
          <w:p w14:paraId="02D0F2F9" w14:textId="77777777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14:paraId="274468D6" w14:textId="3F67FEC1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Emissor: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F205DA8" w14:textId="77777777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23C042A" w14:textId="13797A67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emissão</w:t>
            </w:r>
          </w:p>
        </w:tc>
        <w:tc>
          <w:tcPr>
            <w:tcW w:w="2285" w:type="dxa"/>
            <w:shd w:val="clear" w:color="auto" w:fill="auto"/>
          </w:tcPr>
          <w:p w14:paraId="276C4B09" w14:textId="39477FC0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___/___/______</w:t>
            </w:r>
          </w:p>
        </w:tc>
      </w:tr>
      <w:tr w:rsidR="00C566AE" w:rsidRPr="009B7EA6" w14:paraId="66C0BF1D" w14:textId="77777777" w:rsidTr="00420E3F">
        <w:tc>
          <w:tcPr>
            <w:tcW w:w="2269" w:type="dxa"/>
            <w:shd w:val="clear" w:color="auto" w:fill="auto"/>
          </w:tcPr>
          <w:p w14:paraId="7E8BE81F" w14:textId="595588CC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Passaporte: </w:t>
            </w:r>
            <w:r w:rsidRPr="00EC25F2">
              <w:rPr>
                <w:rFonts w:ascii="Arial" w:hAnsi="Arial" w:cs="Arial"/>
                <w:color w:val="FF0000"/>
                <w:sz w:val="13"/>
                <w:szCs w:val="13"/>
              </w:rPr>
              <w:t>(se estrangeiro)</w:t>
            </w:r>
          </w:p>
        </w:tc>
        <w:tc>
          <w:tcPr>
            <w:tcW w:w="1353" w:type="dxa"/>
            <w:gridSpan w:val="3"/>
            <w:shd w:val="clear" w:color="auto" w:fill="auto"/>
          </w:tcPr>
          <w:p w14:paraId="5854E7B2" w14:textId="731F4D97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14:paraId="4C496A03" w14:textId="71606794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Emissor: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774C078" w14:textId="1A728D22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5088B18" w14:textId="76D68339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validade:</w:t>
            </w:r>
          </w:p>
        </w:tc>
        <w:tc>
          <w:tcPr>
            <w:tcW w:w="2285" w:type="dxa"/>
            <w:shd w:val="clear" w:color="auto" w:fill="auto"/>
          </w:tcPr>
          <w:p w14:paraId="03CCE6D9" w14:textId="58AE860F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___/___/______</w:t>
            </w:r>
          </w:p>
        </w:tc>
      </w:tr>
      <w:tr w:rsidR="00C566AE" w:rsidRPr="009B7EA6" w14:paraId="2B16ACB2" w14:textId="75BE41A5" w:rsidTr="00420E3F">
        <w:tc>
          <w:tcPr>
            <w:tcW w:w="2269" w:type="dxa"/>
            <w:shd w:val="clear" w:color="auto" w:fill="auto"/>
          </w:tcPr>
          <w:p w14:paraId="185C618A" w14:textId="387C60B1" w:rsidR="00C566AE" w:rsidRPr="007C033F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</w:t>
            </w:r>
            <w:r w:rsidR="005E27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04" w:type="dxa"/>
            <w:gridSpan w:val="8"/>
            <w:shd w:val="clear" w:color="auto" w:fill="auto"/>
          </w:tcPr>
          <w:p w14:paraId="1EE94BD5" w14:textId="2E8B75FD" w:rsidR="00C566AE" w:rsidRPr="00F40B82" w:rsidRDefault="005E270C" w:rsidP="00C566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_____/_____/_______</w:t>
            </w:r>
          </w:p>
        </w:tc>
      </w:tr>
      <w:tr w:rsidR="00C566AE" w:rsidRPr="009B7EA6" w14:paraId="50271AC4" w14:textId="5166AAD9" w:rsidTr="00420E3F">
        <w:trPr>
          <w:trHeight w:val="1327"/>
        </w:trPr>
        <w:tc>
          <w:tcPr>
            <w:tcW w:w="2269" w:type="dxa"/>
            <w:shd w:val="clear" w:color="auto" w:fill="auto"/>
          </w:tcPr>
          <w:p w14:paraId="3BCA04CE" w14:textId="2B08E838" w:rsidR="00C566AE" w:rsidRPr="007C033F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completo</w:t>
            </w:r>
            <w:r w:rsidR="005E27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04" w:type="dxa"/>
            <w:gridSpan w:val="8"/>
            <w:shd w:val="clear" w:color="auto" w:fill="auto"/>
          </w:tcPr>
          <w:p w14:paraId="25C568AE" w14:textId="4256ABCC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33F">
              <w:rPr>
                <w:rFonts w:ascii="Arial" w:hAnsi="Arial" w:cs="Arial"/>
                <w:sz w:val="20"/>
                <w:szCs w:val="20"/>
              </w:rPr>
              <w:t>Logradouro: 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7C033F">
              <w:rPr>
                <w:rFonts w:ascii="Arial" w:hAnsi="Arial" w:cs="Arial"/>
                <w:sz w:val="20"/>
                <w:szCs w:val="20"/>
              </w:rPr>
              <w:t>____</w:t>
            </w:r>
            <w:proofErr w:type="gramStart"/>
            <w:r w:rsidRPr="007C033F">
              <w:rPr>
                <w:rFonts w:ascii="Arial" w:hAnsi="Arial" w:cs="Arial"/>
                <w:sz w:val="20"/>
                <w:szCs w:val="20"/>
              </w:rPr>
              <w:t>_  nº</w:t>
            </w:r>
            <w:proofErr w:type="gramEnd"/>
            <w:r w:rsidRPr="007C033F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7C033F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28694BED" w14:textId="35A01CA9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Complemento:_________________________________________________</w:t>
            </w:r>
          </w:p>
          <w:p w14:paraId="448AB807" w14:textId="52B17667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 _______________________________________________________</w:t>
            </w:r>
          </w:p>
          <w:p w14:paraId="6D6A9D11" w14:textId="16ED180B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Cidade:_____________________________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UF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</w:p>
          <w:p w14:paraId="3C7ED933" w14:textId="0AEB2A3D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Postal: ________________________________________________</w:t>
            </w:r>
          </w:p>
          <w:p w14:paraId="7AC01CC8" w14:textId="70B51E4C" w:rsidR="00267D81" w:rsidRPr="00267D81" w:rsidRDefault="00267D81" w:rsidP="00C566AE">
            <w:pPr>
              <w:spacing w:line="276" w:lineRule="auto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267D81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(Se estrangeiro, incluir o endereço completo conforme país de origem)</w:t>
            </w:r>
          </w:p>
          <w:p w14:paraId="6AB51A3A" w14:textId="23BCE9BC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66AE" w:rsidRPr="009B7EA6" w14:paraId="2037F884" w14:textId="77777777" w:rsidTr="00420E3F">
        <w:trPr>
          <w:trHeight w:val="183"/>
        </w:trPr>
        <w:tc>
          <w:tcPr>
            <w:tcW w:w="2269" w:type="dxa"/>
            <w:shd w:val="clear" w:color="auto" w:fill="auto"/>
          </w:tcPr>
          <w:p w14:paraId="0F532CCA" w14:textId="0B39A00F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7104" w:type="dxa"/>
            <w:gridSpan w:val="8"/>
            <w:shd w:val="clear" w:color="auto" w:fill="auto"/>
          </w:tcPr>
          <w:p w14:paraId="04EA0113" w14:textId="411F6A90" w:rsidR="00C566AE" w:rsidRPr="007C033F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6AE" w:rsidRPr="009B7EA6" w14:paraId="642DEB55" w14:textId="77777777" w:rsidTr="00420E3F">
        <w:tc>
          <w:tcPr>
            <w:tcW w:w="2269" w:type="dxa"/>
            <w:shd w:val="clear" w:color="auto" w:fill="auto"/>
          </w:tcPr>
          <w:p w14:paraId="393261E2" w14:textId="0FC16AD6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principal</w:t>
            </w:r>
            <w:r w:rsidR="005E27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04" w:type="dxa"/>
            <w:gridSpan w:val="8"/>
            <w:shd w:val="clear" w:color="auto" w:fill="auto"/>
          </w:tcPr>
          <w:p w14:paraId="5CE1F983" w14:textId="77777777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66AE" w:rsidRPr="009B7EA6" w14:paraId="14B3E2C9" w14:textId="77777777" w:rsidTr="00420E3F">
        <w:tc>
          <w:tcPr>
            <w:tcW w:w="2269" w:type="dxa"/>
            <w:shd w:val="clear" w:color="auto" w:fill="auto"/>
          </w:tcPr>
          <w:p w14:paraId="52D0C1E3" w14:textId="77777777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4" w:type="dxa"/>
            <w:gridSpan w:val="8"/>
            <w:shd w:val="clear" w:color="auto" w:fill="auto"/>
          </w:tcPr>
          <w:p w14:paraId="2DAB038C" w14:textId="77777777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21A4" w:rsidRPr="009B7EA6" w14:paraId="28259AEF" w14:textId="77777777" w:rsidTr="00DC21A4">
        <w:tc>
          <w:tcPr>
            <w:tcW w:w="9373" w:type="dxa"/>
            <w:gridSpan w:val="9"/>
            <w:shd w:val="clear" w:color="auto" w:fill="E7E6E6" w:themeFill="background2"/>
          </w:tcPr>
          <w:p w14:paraId="6E28A3ED" w14:textId="2F1B4EE9" w:rsidR="00DC21A4" w:rsidRPr="00DC21A4" w:rsidRDefault="00DC21A4" w:rsidP="00C566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1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Examinador Externo </w:t>
            </w:r>
            <w:r w:rsidR="008D6D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DC21A4">
              <w:rPr>
                <w:rFonts w:ascii="Arial" w:hAnsi="Arial" w:cs="Arial"/>
                <w:b/>
                <w:bCs/>
                <w:sz w:val="20"/>
                <w:szCs w:val="20"/>
              </w:rPr>
              <w:t>Suplente</w:t>
            </w:r>
          </w:p>
        </w:tc>
      </w:tr>
      <w:tr w:rsidR="00C566AE" w:rsidRPr="009B7EA6" w14:paraId="733CD713" w14:textId="77777777" w:rsidTr="00420E3F">
        <w:tc>
          <w:tcPr>
            <w:tcW w:w="2269" w:type="dxa"/>
            <w:shd w:val="clear" w:color="auto" w:fill="auto"/>
          </w:tcPr>
          <w:p w14:paraId="73341E66" w14:textId="0A2C59F4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</w:t>
            </w:r>
            <w:r w:rsidR="005E27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04" w:type="dxa"/>
            <w:gridSpan w:val="8"/>
            <w:shd w:val="clear" w:color="auto" w:fill="auto"/>
          </w:tcPr>
          <w:p w14:paraId="317F145C" w14:textId="77777777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66AE" w:rsidRPr="009B7EA6" w14:paraId="6B794F0E" w14:textId="77777777" w:rsidTr="00420E3F">
        <w:tc>
          <w:tcPr>
            <w:tcW w:w="2269" w:type="dxa"/>
            <w:shd w:val="clear" w:color="auto" w:fill="auto"/>
          </w:tcPr>
          <w:p w14:paraId="22E52BDB" w14:textId="6283A0AF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0B82">
              <w:rPr>
                <w:rFonts w:ascii="Arial" w:hAnsi="Arial" w:cs="Arial"/>
                <w:sz w:val="20"/>
                <w:szCs w:val="20"/>
              </w:rPr>
              <w:t>CPF</w:t>
            </w:r>
            <w:r w:rsidR="005E27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04" w:type="dxa"/>
            <w:gridSpan w:val="8"/>
            <w:shd w:val="clear" w:color="auto" w:fill="auto"/>
          </w:tcPr>
          <w:p w14:paraId="4CD03B21" w14:textId="77777777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66AE" w:rsidRPr="009B7EA6" w14:paraId="0FBDAC03" w14:textId="77777777" w:rsidTr="00420E3F">
        <w:tc>
          <w:tcPr>
            <w:tcW w:w="2269" w:type="dxa"/>
            <w:shd w:val="clear" w:color="auto" w:fill="auto"/>
          </w:tcPr>
          <w:p w14:paraId="0CB9987E" w14:textId="43D4514A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7104" w:type="dxa"/>
            <w:gridSpan w:val="8"/>
            <w:shd w:val="clear" w:color="auto" w:fill="auto"/>
          </w:tcPr>
          <w:p w14:paraId="471BC768" w14:textId="77777777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66AE" w:rsidRPr="009B7EA6" w14:paraId="32C85B3B" w14:textId="77777777" w:rsidTr="00420E3F">
        <w:tc>
          <w:tcPr>
            <w:tcW w:w="2269" w:type="dxa"/>
            <w:shd w:val="clear" w:color="auto" w:fill="auto"/>
          </w:tcPr>
          <w:p w14:paraId="209A0151" w14:textId="3C3084FE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Passaporte: </w:t>
            </w:r>
            <w:r w:rsidRPr="00EC25F2">
              <w:rPr>
                <w:rFonts w:ascii="Arial" w:hAnsi="Arial" w:cs="Arial"/>
                <w:color w:val="FF0000"/>
                <w:sz w:val="13"/>
                <w:szCs w:val="13"/>
              </w:rPr>
              <w:t>(se estrangeiro)</w:t>
            </w:r>
          </w:p>
        </w:tc>
        <w:tc>
          <w:tcPr>
            <w:tcW w:w="7104" w:type="dxa"/>
            <w:gridSpan w:val="8"/>
            <w:shd w:val="clear" w:color="auto" w:fill="auto"/>
          </w:tcPr>
          <w:p w14:paraId="4F31564B" w14:textId="77777777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66AE" w:rsidRPr="009B7EA6" w14:paraId="1B0450B4" w14:textId="77777777" w:rsidTr="00420E3F">
        <w:tc>
          <w:tcPr>
            <w:tcW w:w="2269" w:type="dxa"/>
            <w:shd w:val="clear" w:color="auto" w:fill="auto"/>
          </w:tcPr>
          <w:p w14:paraId="0E23C5A9" w14:textId="7B344DD0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</w:t>
            </w:r>
            <w:r w:rsidR="005E27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04" w:type="dxa"/>
            <w:gridSpan w:val="8"/>
            <w:shd w:val="clear" w:color="auto" w:fill="auto"/>
          </w:tcPr>
          <w:p w14:paraId="0D629BEB" w14:textId="50F390DA" w:rsidR="00C566AE" w:rsidRPr="00F40B82" w:rsidRDefault="005E270C" w:rsidP="00C566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_____/_____/_______</w:t>
            </w:r>
          </w:p>
        </w:tc>
      </w:tr>
      <w:tr w:rsidR="00C566AE" w:rsidRPr="009B7EA6" w14:paraId="27177550" w14:textId="77777777" w:rsidTr="00420E3F">
        <w:tc>
          <w:tcPr>
            <w:tcW w:w="2269" w:type="dxa"/>
            <w:shd w:val="clear" w:color="auto" w:fill="auto"/>
          </w:tcPr>
          <w:p w14:paraId="723A72AE" w14:textId="209A1A34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completo</w:t>
            </w:r>
            <w:r w:rsidR="005E27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04" w:type="dxa"/>
            <w:gridSpan w:val="8"/>
            <w:shd w:val="clear" w:color="auto" w:fill="auto"/>
          </w:tcPr>
          <w:p w14:paraId="276614BD" w14:textId="77777777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33F">
              <w:rPr>
                <w:rFonts w:ascii="Arial" w:hAnsi="Arial" w:cs="Arial"/>
                <w:sz w:val="20"/>
                <w:szCs w:val="20"/>
              </w:rPr>
              <w:t>Logradouro: 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7C033F">
              <w:rPr>
                <w:rFonts w:ascii="Arial" w:hAnsi="Arial" w:cs="Arial"/>
                <w:sz w:val="20"/>
                <w:szCs w:val="20"/>
              </w:rPr>
              <w:t>____</w:t>
            </w:r>
            <w:proofErr w:type="gramStart"/>
            <w:r w:rsidRPr="007C033F">
              <w:rPr>
                <w:rFonts w:ascii="Arial" w:hAnsi="Arial" w:cs="Arial"/>
                <w:sz w:val="20"/>
                <w:szCs w:val="20"/>
              </w:rPr>
              <w:t>_  nº</w:t>
            </w:r>
            <w:proofErr w:type="gramEnd"/>
            <w:r w:rsidRPr="007C033F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7C033F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1236559A" w14:textId="77777777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Complemento:_________________________________________________</w:t>
            </w:r>
          </w:p>
          <w:p w14:paraId="497EBE99" w14:textId="77777777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 _______________________________________________________</w:t>
            </w:r>
          </w:p>
          <w:p w14:paraId="1E62E2A1" w14:textId="77777777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Cidade:_____________________________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UF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</w:p>
          <w:p w14:paraId="529CF54E" w14:textId="77777777" w:rsidR="00C566AE" w:rsidRPr="007C033F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Postal: ________________________________________________</w:t>
            </w:r>
          </w:p>
          <w:p w14:paraId="24C4B3F9" w14:textId="77777777" w:rsidR="00267D81" w:rsidRPr="00267D81" w:rsidRDefault="00267D81" w:rsidP="00267D81">
            <w:pPr>
              <w:spacing w:line="276" w:lineRule="auto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267D81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(Se estrangeiro, incluir o endereço completo conforme país de origem)</w:t>
            </w:r>
          </w:p>
          <w:p w14:paraId="474E6F7A" w14:textId="77777777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66AE" w:rsidRPr="009B7EA6" w14:paraId="63CDCD97" w14:textId="77777777" w:rsidTr="00420E3F">
        <w:tc>
          <w:tcPr>
            <w:tcW w:w="2269" w:type="dxa"/>
            <w:shd w:val="clear" w:color="auto" w:fill="auto"/>
          </w:tcPr>
          <w:p w14:paraId="708E2DCE" w14:textId="23F84818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7104" w:type="dxa"/>
            <w:gridSpan w:val="8"/>
            <w:shd w:val="clear" w:color="auto" w:fill="auto"/>
          </w:tcPr>
          <w:p w14:paraId="19802310" w14:textId="77777777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66AE" w:rsidRPr="009B7EA6" w14:paraId="15C6B8E2" w14:textId="77777777" w:rsidTr="00420E3F">
        <w:tc>
          <w:tcPr>
            <w:tcW w:w="2269" w:type="dxa"/>
            <w:shd w:val="clear" w:color="auto" w:fill="auto"/>
          </w:tcPr>
          <w:p w14:paraId="422ED5BF" w14:textId="52EBF742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principal</w:t>
            </w:r>
            <w:r w:rsidR="005E27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04" w:type="dxa"/>
            <w:gridSpan w:val="8"/>
            <w:shd w:val="clear" w:color="auto" w:fill="auto"/>
          </w:tcPr>
          <w:p w14:paraId="19CAD7D5" w14:textId="77777777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66AE" w:rsidRPr="009B7EA6" w14:paraId="00658B83" w14:textId="77777777" w:rsidTr="00420E3F">
        <w:tc>
          <w:tcPr>
            <w:tcW w:w="2269" w:type="dxa"/>
            <w:shd w:val="clear" w:color="auto" w:fill="auto"/>
          </w:tcPr>
          <w:p w14:paraId="62482CD9" w14:textId="77777777" w:rsidR="00C566AE" w:rsidRDefault="00C566AE" w:rsidP="00C566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4" w:type="dxa"/>
            <w:gridSpan w:val="8"/>
            <w:shd w:val="clear" w:color="auto" w:fill="auto"/>
          </w:tcPr>
          <w:p w14:paraId="05ED6C6F" w14:textId="77777777" w:rsidR="00C566AE" w:rsidRPr="00F40B82" w:rsidRDefault="00C566AE" w:rsidP="00C566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6D65" w:rsidRPr="009B7EA6" w14:paraId="629618D2" w14:textId="77777777" w:rsidTr="008D6D65">
        <w:tc>
          <w:tcPr>
            <w:tcW w:w="9373" w:type="dxa"/>
            <w:gridSpan w:val="9"/>
            <w:shd w:val="clear" w:color="auto" w:fill="E7E6E6" w:themeFill="background2"/>
          </w:tcPr>
          <w:p w14:paraId="2FDA3E55" w14:textId="34823A1E" w:rsidR="008D6D65" w:rsidRPr="008D6D65" w:rsidRDefault="008D6D65" w:rsidP="00C566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D65">
              <w:rPr>
                <w:rFonts w:ascii="Arial" w:hAnsi="Arial" w:cs="Arial"/>
                <w:b/>
                <w:bCs/>
                <w:sz w:val="20"/>
                <w:szCs w:val="20"/>
              </w:rPr>
              <w:t>Outros membros externos</w:t>
            </w:r>
          </w:p>
        </w:tc>
      </w:tr>
      <w:tr w:rsidR="008D6D65" w:rsidRPr="009B7EA6" w14:paraId="67B61436" w14:textId="77777777" w:rsidTr="00796DDB">
        <w:tc>
          <w:tcPr>
            <w:tcW w:w="9373" w:type="dxa"/>
            <w:gridSpan w:val="9"/>
            <w:shd w:val="clear" w:color="auto" w:fill="auto"/>
          </w:tcPr>
          <w:p w14:paraId="5CC409BA" w14:textId="2F9F7FE2" w:rsidR="008D6D65" w:rsidRPr="008D6D65" w:rsidRDefault="008D6D65" w:rsidP="00C566AE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6D6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lastRenderedPageBreak/>
              <w:t>Se houver outros membros externos</w:t>
            </w:r>
            <w:r w:rsidR="005E270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ao PPGCOM</w:t>
            </w:r>
            <w:r w:rsidRPr="008D6D6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, para além do mínimo previsto</w:t>
            </w:r>
            <w:r w:rsidR="005E270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no Regimento</w:t>
            </w:r>
            <w:r w:rsidRPr="008D6D6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– 1 externo titular e 1 externo suplente – acrescentar</w:t>
            </w:r>
            <w:r w:rsidR="005E270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linhas para</w:t>
            </w:r>
            <w:r w:rsidRPr="008D6D6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as informações do membro externo adicional</w:t>
            </w:r>
            <w:r w:rsidR="005E270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, com os mesmos dados acima. </w:t>
            </w:r>
          </w:p>
        </w:tc>
      </w:tr>
    </w:tbl>
    <w:p w14:paraId="1EB06092" w14:textId="77777777" w:rsidR="009949CF" w:rsidRDefault="009949CF" w:rsidP="00D41A78">
      <w:pPr>
        <w:jc w:val="both"/>
        <w:rPr>
          <w:rFonts w:ascii="Arial" w:hAnsi="Arial" w:cs="Arial"/>
          <w:sz w:val="20"/>
          <w:szCs w:val="20"/>
        </w:rPr>
      </w:pPr>
    </w:p>
    <w:p w14:paraId="6EFED609" w14:textId="77777777" w:rsidR="002D704F" w:rsidRDefault="002D704F" w:rsidP="00C566AE">
      <w:pPr>
        <w:jc w:val="both"/>
        <w:rPr>
          <w:rFonts w:ascii="Arial" w:hAnsi="Arial" w:cs="Arial"/>
          <w:sz w:val="20"/>
          <w:szCs w:val="20"/>
        </w:rPr>
      </w:pPr>
    </w:p>
    <w:p w14:paraId="22099EAF" w14:textId="77777777" w:rsidR="005E270C" w:rsidRPr="005E270C" w:rsidRDefault="002D704F" w:rsidP="00680C43">
      <w:pPr>
        <w:ind w:left="-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E270C">
        <w:rPr>
          <w:rFonts w:ascii="Arial" w:hAnsi="Arial" w:cs="Arial"/>
          <w:b/>
          <w:bCs/>
          <w:sz w:val="20"/>
          <w:szCs w:val="20"/>
          <w:u w:val="single"/>
        </w:rPr>
        <w:t xml:space="preserve">Sobre documentação anexa ao processo: </w:t>
      </w:r>
    </w:p>
    <w:p w14:paraId="77B30770" w14:textId="77777777" w:rsidR="005E270C" w:rsidRDefault="005E270C" w:rsidP="00680C43">
      <w:pPr>
        <w:ind w:left="-284"/>
        <w:jc w:val="both"/>
        <w:rPr>
          <w:rFonts w:ascii="Arial" w:hAnsi="Arial" w:cs="Arial"/>
          <w:sz w:val="20"/>
          <w:szCs w:val="20"/>
          <w:u w:val="single"/>
        </w:rPr>
      </w:pPr>
    </w:p>
    <w:p w14:paraId="0DF7BEAA" w14:textId="661967E1" w:rsidR="00C566AE" w:rsidRPr="00680C43" w:rsidRDefault="005723BA" w:rsidP="00680C43">
      <w:pPr>
        <w:ind w:left="-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Declar</w:t>
      </w:r>
      <w:r w:rsidR="00680C43">
        <w:rPr>
          <w:rFonts w:ascii="Arial" w:hAnsi="Arial" w:cs="Arial"/>
          <w:sz w:val="20"/>
          <w:szCs w:val="20"/>
        </w:rPr>
        <w:t>amos</w:t>
      </w:r>
      <w:r>
        <w:rPr>
          <w:rFonts w:ascii="Arial" w:hAnsi="Arial" w:cs="Arial"/>
          <w:sz w:val="20"/>
          <w:szCs w:val="20"/>
        </w:rPr>
        <w:t xml:space="preserve"> que </w:t>
      </w:r>
      <w:r w:rsidR="00680C43">
        <w:rPr>
          <w:rFonts w:ascii="Arial" w:hAnsi="Arial" w:cs="Arial"/>
          <w:sz w:val="20"/>
          <w:szCs w:val="20"/>
        </w:rPr>
        <w:t>o processo, encaminhado pelo sistema SEI, para a composição da banca de defesa, está instruído, além do presente</w:t>
      </w:r>
      <w:r w:rsidR="00D41A78">
        <w:rPr>
          <w:rFonts w:ascii="Arial" w:hAnsi="Arial" w:cs="Arial"/>
          <w:sz w:val="20"/>
          <w:szCs w:val="20"/>
        </w:rPr>
        <w:t xml:space="preserve"> requerimento</w:t>
      </w:r>
      <w:r w:rsidR="00680C43">
        <w:rPr>
          <w:rFonts w:ascii="Arial" w:hAnsi="Arial" w:cs="Arial"/>
          <w:sz w:val="20"/>
          <w:szCs w:val="20"/>
        </w:rPr>
        <w:t xml:space="preserve">, com a seguinte documentação: </w:t>
      </w:r>
    </w:p>
    <w:p w14:paraId="426C81FB" w14:textId="42B4273D" w:rsidR="00C566AE" w:rsidRDefault="00C566AE" w:rsidP="00C566A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Histórico Escolar atualizado</w:t>
      </w:r>
      <w:r w:rsidR="00680C43">
        <w:rPr>
          <w:rFonts w:ascii="Arial" w:hAnsi="Arial" w:cs="Arial"/>
          <w:sz w:val="20"/>
          <w:szCs w:val="20"/>
        </w:rPr>
        <w:t>;</w:t>
      </w:r>
    </w:p>
    <w:p w14:paraId="3331A906" w14:textId="145219F1" w:rsidR="00C566AE" w:rsidRPr="00C566AE" w:rsidRDefault="00C566AE" w:rsidP="00680C4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 da Dissertação a ser apresentada à Banca Examinadora</w:t>
      </w:r>
      <w:r w:rsidR="00680C43">
        <w:rPr>
          <w:rFonts w:ascii="Arial" w:hAnsi="Arial" w:cs="Arial"/>
          <w:sz w:val="20"/>
          <w:szCs w:val="20"/>
        </w:rPr>
        <w:t>.</w:t>
      </w:r>
    </w:p>
    <w:p w14:paraId="63B4ADFA" w14:textId="46B07BCC" w:rsidR="002D704F" w:rsidRDefault="002D704F" w:rsidP="00680C43">
      <w:pPr>
        <w:jc w:val="both"/>
        <w:rPr>
          <w:rFonts w:ascii="Arial" w:hAnsi="Arial" w:cs="Arial"/>
          <w:sz w:val="20"/>
          <w:szCs w:val="20"/>
        </w:rPr>
      </w:pPr>
    </w:p>
    <w:p w14:paraId="7B8A17F3" w14:textId="77777777" w:rsidR="00C566AE" w:rsidRDefault="00C566AE" w:rsidP="00680C43">
      <w:pPr>
        <w:jc w:val="both"/>
        <w:rPr>
          <w:rFonts w:ascii="Arial" w:hAnsi="Arial" w:cs="Arial"/>
          <w:sz w:val="20"/>
          <w:szCs w:val="20"/>
        </w:rPr>
      </w:pPr>
    </w:p>
    <w:p w14:paraId="2FCE8056" w14:textId="3A78A791" w:rsidR="005E270C" w:rsidRPr="005E270C" w:rsidRDefault="005E270C" w:rsidP="005E270C">
      <w:pPr>
        <w:ind w:left="-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E270C">
        <w:rPr>
          <w:rFonts w:ascii="Arial" w:hAnsi="Arial" w:cs="Arial"/>
          <w:b/>
          <w:bCs/>
          <w:sz w:val="20"/>
          <w:szCs w:val="20"/>
          <w:u w:val="single"/>
        </w:rPr>
        <w:t>Sobre a anuência do/a orientador/a:</w:t>
      </w:r>
    </w:p>
    <w:p w14:paraId="7E3817C2" w14:textId="77777777" w:rsidR="005E270C" w:rsidRDefault="005E270C" w:rsidP="00680C43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655CAFBB" w14:textId="77777777" w:rsidR="005E270C" w:rsidRDefault="005E270C" w:rsidP="00680C43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5CC1C672" w14:textId="48F475EC" w:rsidR="00D41A78" w:rsidRDefault="002D704F" w:rsidP="00680C43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</w:t>
      </w:r>
      <w:r w:rsidR="00680C4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, ainda, que possuo anuência </w:t>
      </w:r>
      <w:r w:rsidR="00D41A78">
        <w:rPr>
          <w:rFonts w:ascii="Arial" w:hAnsi="Arial" w:cs="Arial"/>
          <w:sz w:val="20"/>
          <w:szCs w:val="20"/>
        </w:rPr>
        <w:t>do/a orientador/a</w:t>
      </w:r>
      <w:r>
        <w:rPr>
          <w:rFonts w:ascii="Arial" w:hAnsi="Arial" w:cs="Arial"/>
          <w:sz w:val="20"/>
          <w:szCs w:val="20"/>
        </w:rPr>
        <w:t>, que co-assina este requerimento,</w:t>
      </w:r>
      <w:r w:rsidR="009949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 às informações nele contidas.</w:t>
      </w:r>
    </w:p>
    <w:p w14:paraId="046F5088" w14:textId="3D711359" w:rsidR="00D41A78" w:rsidRDefault="00D41A78" w:rsidP="00D41A78">
      <w:pPr>
        <w:jc w:val="both"/>
        <w:rPr>
          <w:rFonts w:ascii="Arial" w:hAnsi="Arial" w:cs="Arial"/>
          <w:sz w:val="20"/>
          <w:szCs w:val="20"/>
        </w:rPr>
      </w:pPr>
    </w:p>
    <w:p w14:paraId="1E51DBA6" w14:textId="77777777" w:rsidR="002D704F" w:rsidRDefault="002D704F" w:rsidP="009949CF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5AE6ACAC" w14:textId="77777777" w:rsidR="00680C43" w:rsidRDefault="00680C43" w:rsidP="009949CF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36002209" w14:textId="63AC0FCA" w:rsidR="00D41A78" w:rsidRDefault="00D41A78" w:rsidP="009949CF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Nestes termos, ped</w:t>
      </w:r>
      <w:r w:rsidR="00680C43">
        <w:rPr>
          <w:rFonts w:ascii="Arial" w:hAnsi="Arial" w:cs="Arial"/>
          <w:sz w:val="20"/>
          <w:szCs w:val="20"/>
        </w:rPr>
        <w:t>imos</w:t>
      </w:r>
      <w:r>
        <w:rPr>
          <w:rFonts w:ascii="Arial" w:hAnsi="Arial" w:cs="Arial"/>
          <w:sz w:val="20"/>
          <w:szCs w:val="20"/>
        </w:rPr>
        <w:t xml:space="preserve"> deferimento. </w:t>
      </w:r>
    </w:p>
    <w:p w14:paraId="60079300" w14:textId="1D9F560C" w:rsidR="00D41A78" w:rsidRDefault="00D41A78" w:rsidP="00D41A78">
      <w:pPr>
        <w:jc w:val="both"/>
        <w:rPr>
          <w:rFonts w:ascii="Arial" w:hAnsi="Arial" w:cs="Arial"/>
          <w:sz w:val="20"/>
          <w:szCs w:val="20"/>
        </w:rPr>
      </w:pPr>
    </w:p>
    <w:p w14:paraId="04B4C52F" w14:textId="25FD3FBE" w:rsidR="00D41A78" w:rsidRDefault="00D41A78" w:rsidP="00D41A78">
      <w:pPr>
        <w:jc w:val="both"/>
        <w:rPr>
          <w:rFonts w:ascii="Arial" w:hAnsi="Arial" w:cs="Arial"/>
          <w:sz w:val="20"/>
          <w:szCs w:val="20"/>
        </w:rPr>
      </w:pPr>
    </w:p>
    <w:p w14:paraId="7F83212E" w14:textId="649CD4A6" w:rsidR="00D41A78" w:rsidRDefault="00D41A78" w:rsidP="00D41A78">
      <w:pPr>
        <w:jc w:val="both"/>
        <w:rPr>
          <w:rFonts w:ascii="Arial" w:hAnsi="Arial" w:cs="Arial"/>
          <w:sz w:val="20"/>
          <w:szCs w:val="20"/>
        </w:rPr>
      </w:pPr>
    </w:p>
    <w:p w14:paraId="6F96D6B8" w14:textId="08B838B3" w:rsidR="00D41A78" w:rsidRDefault="00D41A78" w:rsidP="00D41A78">
      <w:pPr>
        <w:jc w:val="both"/>
        <w:rPr>
          <w:rFonts w:ascii="Arial" w:hAnsi="Arial" w:cs="Arial"/>
          <w:sz w:val="20"/>
          <w:szCs w:val="20"/>
        </w:rPr>
      </w:pPr>
    </w:p>
    <w:p w14:paraId="4B51830D" w14:textId="77777777" w:rsidR="00D41A78" w:rsidRDefault="00D41A78" w:rsidP="00D41A78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Cuiabá-MT, ____ de _____________de ______.</w:t>
      </w:r>
    </w:p>
    <w:p w14:paraId="111D6B22" w14:textId="79679691" w:rsidR="00D41A78" w:rsidRDefault="00D41A78" w:rsidP="00D41A78">
      <w:pPr>
        <w:jc w:val="center"/>
        <w:rPr>
          <w:rFonts w:ascii="Arial" w:hAnsi="Arial"/>
          <w:sz w:val="22"/>
        </w:rPr>
      </w:pPr>
    </w:p>
    <w:p w14:paraId="16082C71" w14:textId="529DB6F4" w:rsidR="00D41A78" w:rsidRDefault="00D41A78" w:rsidP="00D41A78">
      <w:pPr>
        <w:jc w:val="center"/>
        <w:rPr>
          <w:rFonts w:ascii="Arial" w:hAnsi="Arial"/>
          <w:sz w:val="22"/>
        </w:rPr>
      </w:pPr>
    </w:p>
    <w:p w14:paraId="0780888F" w14:textId="69038839" w:rsidR="00D41A78" w:rsidRDefault="00D41A78" w:rsidP="00D41A78">
      <w:pPr>
        <w:jc w:val="center"/>
        <w:rPr>
          <w:rFonts w:ascii="Arial" w:hAnsi="Arial"/>
          <w:sz w:val="22"/>
        </w:rPr>
      </w:pPr>
    </w:p>
    <w:p w14:paraId="478DEE57" w14:textId="77777777" w:rsidR="00D41A78" w:rsidRDefault="00D41A78" w:rsidP="00D41A78">
      <w:pPr>
        <w:jc w:val="center"/>
        <w:rPr>
          <w:rFonts w:ascii="Arial" w:hAnsi="Arial"/>
          <w:sz w:val="22"/>
        </w:rPr>
      </w:pPr>
    </w:p>
    <w:p w14:paraId="4EC868C1" w14:textId="77777777" w:rsidR="00D41A78" w:rsidRDefault="00D41A78" w:rsidP="00D41A78">
      <w:pPr>
        <w:jc w:val="center"/>
        <w:rPr>
          <w:rFonts w:ascii="Arial" w:hAnsi="Arial"/>
          <w:sz w:val="22"/>
        </w:rPr>
      </w:pPr>
    </w:p>
    <w:p w14:paraId="40C12120" w14:textId="77777777" w:rsidR="00D41A78" w:rsidRDefault="00D41A78" w:rsidP="00D41A78">
      <w:pPr>
        <w:jc w:val="center"/>
        <w:rPr>
          <w:rFonts w:ascii="Arial" w:hAnsi="Arial"/>
          <w:b/>
          <w:b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373"/>
        <w:gridCol w:w="4259"/>
      </w:tblGrid>
      <w:tr w:rsidR="00D41A78" w14:paraId="21DD1623" w14:textId="77777777" w:rsidTr="00122EF2">
        <w:tc>
          <w:tcPr>
            <w:tcW w:w="4465" w:type="dxa"/>
            <w:tcBorders>
              <w:top w:val="single" w:sz="4" w:space="0" w:color="auto"/>
            </w:tcBorders>
          </w:tcPr>
          <w:p w14:paraId="4C208D1C" w14:textId="77777777" w:rsidR="00D41A78" w:rsidRDefault="00D41A78" w:rsidP="00122EF2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Assinatura do(a) Aluno(a)</w:t>
            </w:r>
          </w:p>
        </w:tc>
        <w:tc>
          <w:tcPr>
            <w:tcW w:w="425" w:type="dxa"/>
          </w:tcPr>
          <w:p w14:paraId="17D245C3" w14:textId="77777777" w:rsidR="00D41A78" w:rsidRDefault="00D41A78" w:rsidP="00122EF2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78CB1477" w14:textId="77777777" w:rsidR="00D41A78" w:rsidRDefault="00D41A78" w:rsidP="00122EF2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Assinatura do(a) Orientador(a)</w:t>
            </w:r>
          </w:p>
        </w:tc>
      </w:tr>
    </w:tbl>
    <w:p w14:paraId="1E63D537" w14:textId="77777777" w:rsidR="00D41A78" w:rsidRDefault="00D41A78" w:rsidP="00D41A78">
      <w:pPr>
        <w:jc w:val="both"/>
        <w:rPr>
          <w:rFonts w:ascii="Arial" w:hAnsi="Arial" w:cs="Arial"/>
          <w:sz w:val="20"/>
          <w:szCs w:val="20"/>
        </w:rPr>
      </w:pPr>
    </w:p>
    <w:p w14:paraId="0F7A9E72" w14:textId="6E1D24B2" w:rsidR="00D41A78" w:rsidRDefault="00D41A78" w:rsidP="00D41A78">
      <w:pPr>
        <w:jc w:val="both"/>
        <w:rPr>
          <w:rFonts w:ascii="Arial" w:hAnsi="Arial" w:cs="Arial"/>
          <w:sz w:val="20"/>
          <w:szCs w:val="20"/>
        </w:rPr>
      </w:pPr>
    </w:p>
    <w:p w14:paraId="6F15C416" w14:textId="311070E9" w:rsidR="00D41A78" w:rsidRDefault="00D41A78" w:rsidP="00D41A78">
      <w:pPr>
        <w:jc w:val="both"/>
        <w:rPr>
          <w:rFonts w:ascii="Arial" w:hAnsi="Arial" w:cs="Arial"/>
          <w:sz w:val="20"/>
          <w:szCs w:val="20"/>
        </w:rPr>
      </w:pPr>
    </w:p>
    <w:p w14:paraId="5EC86A4B" w14:textId="2AFD4E35" w:rsidR="00D41A78" w:rsidRDefault="00D41A78" w:rsidP="00D41A7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40E4B0" w14:textId="2491E0E5" w:rsidR="00697B7C" w:rsidRDefault="00697B7C" w:rsidP="009949CF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B6D8A6F" w14:textId="0464849E" w:rsidR="00697B7C" w:rsidRDefault="00697B7C" w:rsidP="009949CF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1BDCFD5" w14:textId="77777777" w:rsidR="00697B7C" w:rsidRPr="00680C43" w:rsidRDefault="00697B7C" w:rsidP="009949CF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680C43">
        <w:rPr>
          <w:rFonts w:ascii="Arial" w:hAnsi="Arial" w:cs="Arial"/>
          <w:i/>
          <w:iCs/>
          <w:sz w:val="16"/>
          <w:szCs w:val="16"/>
        </w:rPr>
        <w:t xml:space="preserve">Atenção! </w:t>
      </w:r>
    </w:p>
    <w:p w14:paraId="77AC4D46" w14:textId="6D3EB6ED" w:rsidR="00697B7C" w:rsidRPr="00680C43" w:rsidRDefault="00697B7C" w:rsidP="009949CF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680C43">
        <w:rPr>
          <w:rFonts w:ascii="Arial" w:hAnsi="Arial" w:cs="Arial"/>
          <w:i/>
          <w:iCs/>
          <w:sz w:val="16"/>
          <w:szCs w:val="16"/>
        </w:rPr>
        <w:t xml:space="preserve">Todas as informações relativas à Defesa Pública de Dissertação no PPGCOM e aos procedimentos a serem adotados após a sessão estão dispostos no Regimento Interno do, no Capítulo III – do Regimento Didático – Seção VI (Da Defesa do </w:t>
      </w:r>
      <w:proofErr w:type="gramStart"/>
      <w:r w:rsidRPr="00680C43">
        <w:rPr>
          <w:rFonts w:ascii="Arial" w:hAnsi="Arial" w:cs="Arial"/>
          <w:i/>
          <w:iCs/>
          <w:sz w:val="16"/>
          <w:szCs w:val="16"/>
        </w:rPr>
        <w:t>Produto Final</w:t>
      </w:r>
      <w:proofErr w:type="gramEnd"/>
      <w:r w:rsidRPr="00680C43">
        <w:rPr>
          <w:rFonts w:ascii="Arial" w:hAnsi="Arial" w:cs="Arial"/>
          <w:i/>
          <w:iCs/>
          <w:sz w:val="16"/>
          <w:szCs w:val="16"/>
        </w:rPr>
        <w:t xml:space="preserve">). O Regimento pode ser consultado em </w:t>
      </w:r>
      <w:hyperlink r:id="rId7" w:history="1">
        <w:r w:rsidRPr="00680C43">
          <w:rPr>
            <w:rStyle w:val="Hyperlink"/>
            <w:rFonts w:ascii="Arial" w:hAnsi="Arial" w:cs="Arial"/>
            <w:i/>
            <w:iCs/>
            <w:sz w:val="16"/>
            <w:szCs w:val="16"/>
          </w:rPr>
          <w:t>www.ufmt.br/ppgcom</w:t>
        </w:r>
      </w:hyperlink>
      <w:r w:rsidRPr="00680C43">
        <w:rPr>
          <w:rFonts w:ascii="Arial" w:hAnsi="Arial" w:cs="Arial"/>
          <w:i/>
          <w:iCs/>
          <w:sz w:val="16"/>
          <w:szCs w:val="16"/>
        </w:rPr>
        <w:t xml:space="preserve"> ou diretamente </w:t>
      </w:r>
      <w:hyperlink r:id="rId8" w:history="1">
        <w:r w:rsidRPr="00680C43">
          <w:rPr>
            <w:rStyle w:val="Hyperlink"/>
            <w:rFonts w:ascii="Arial" w:hAnsi="Arial" w:cs="Arial"/>
            <w:i/>
            <w:iCs/>
            <w:sz w:val="16"/>
            <w:szCs w:val="16"/>
          </w:rPr>
          <w:t>aqui</w:t>
        </w:r>
      </w:hyperlink>
      <w:r w:rsidRPr="00680C43">
        <w:rPr>
          <w:rFonts w:ascii="Arial" w:hAnsi="Arial" w:cs="Arial"/>
          <w:i/>
          <w:iCs/>
          <w:sz w:val="16"/>
          <w:szCs w:val="16"/>
        </w:rPr>
        <w:t xml:space="preserve">. </w:t>
      </w:r>
    </w:p>
    <w:sectPr w:rsidR="00697B7C" w:rsidRPr="00680C43" w:rsidSect="00A27223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81F8" w14:textId="77777777" w:rsidR="008653CF" w:rsidRDefault="008653CF" w:rsidP="00884D99">
      <w:r>
        <w:separator/>
      </w:r>
    </w:p>
  </w:endnote>
  <w:endnote w:type="continuationSeparator" w:id="0">
    <w:p w14:paraId="6E05C108" w14:textId="77777777" w:rsidR="008653CF" w:rsidRDefault="008653CF" w:rsidP="0088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FABE" w14:textId="77777777" w:rsidR="008653CF" w:rsidRDefault="008653CF" w:rsidP="00884D99">
      <w:r>
        <w:separator/>
      </w:r>
    </w:p>
  </w:footnote>
  <w:footnote w:type="continuationSeparator" w:id="0">
    <w:p w14:paraId="6DDBBD60" w14:textId="77777777" w:rsidR="008653CF" w:rsidRDefault="008653CF" w:rsidP="0088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668B" w14:textId="77777777" w:rsidR="00884D99" w:rsidRDefault="00884D99" w:rsidP="00884D99">
    <w:pPr>
      <w:tabs>
        <w:tab w:val="left" w:pos="284"/>
      </w:tabs>
      <w:jc w:val="center"/>
      <w:rPr>
        <w:rFonts w:ascii="Century Gothic" w:hAnsi="Century Gothic"/>
        <w:b/>
        <w:sz w:val="22"/>
        <w:szCs w:val="22"/>
      </w:rPr>
    </w:pPr>
    <w:r w:rsidRPr="007C19E3">
      <w:rPr>
        <w:noProof/>
        <w:sz w:val="6"/>
      </w:rPr>
      <w:drawing>
        <wp:inline distT="0" distB="0" distL="0" distR="0" wp14:anchorId="737C7416" wp14:editId="087E713F">
          <wp:extent cx="1182370" cy="394335"/>
          <wp:effectExtent l="0" t="0" r="0" b="0"/>
          <wp:docPr id="1" name="Imagem 3" descr="Logotipo, nome da empresa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Logotipo, nome da empresa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49632" w14:textId="77777777" w:rsidR="00884D99" w:rsidRPr="00BD0A22" w:rsidRDefault="00884D99" w:rsidP="00884D99">
    <w:pPr>
      <w:tabs>
        <w:tab w:val="left" w:pos="284"/>
      </w:tabs>
      <w:jc w:val="center"/>
      <w:rPr>
        <w:rFonts w:ascii="Century Gothic" w:hAnsi="Century Gothic"/>
        <w:b/>
        <w:sz w:val="18"/>
        <w:szCs w:val="18"/>
      </w:rPr>
    </w:pPr>
    <w:r w:rsidRPr="00BD0A22">
      <w:rPr>
        <w:rFonts w:ascii="Century Gothic" w:hAnsi="Century Gothic"/>
        <w:b/>
        <w:sz w:val="18"/>
        <w:szCs w:val="18"/>
      </w:rPr>
      <w:t>UNIVERSIDADE FEDERAL DE MATO GROSSO</w:t>
    </w:r>
  </w:p>
  <w:p w14:paraId="4152E2BE" w14:textId="77777777" w:rsidR="00884D99" w:rsidRPr="00BD0A22" w:rsidRDefault="00884D99" w:rsidP="00884D99">
    <w:pPr>
      <w:pStyle w:val="Ttulo1"/>
      <w:jc w:val="center"/>
      <w:rPr>
        <w:rFonts w:ascii="Century Gothic" w:hAnsi="Century Gothic"/>
        <w:sz w:val="18"/>
        <w:szCs w:val="18"/>
      </w:rPr>
    </w:pPr>
    <w:r w:rsidRPr="00BD0A22">
      <w:rPr>
        <w:rFonts w:ascii="Century Gothic" w:hAnsi="Century Gothic"/>
        <w:sz w:val="18"/>
        <w:szCs w:val="18"/>
      </w:rPr>
      <w:t>FACULDADE DE COMUNICAÇÃO E ARTES</w:t>
    </w:r>
  </w:p>
  <w:p w14:paraId="23D1600D" w14:textId="77777777" w:rsidR="00884D99" w:rsidRPr="00BD0A22" w:rsidRDefault="00884D99" w:rsidP="00884D99">
    <w:pPr>
      <w:pStyle w:val="Cabealho"/>
      <w:jc w:val="center"/>
      <w:rPr>
        <w:rFonts w:ascii="Century Gothic" w:hAnsi="Century Gothic"/>
        <w:b/>
        <w:sz w:val="18"/>
        <w:szCs w:val="18"/>
      </w:rPr>
    </w:pPr>
    <w:r w:rsidRPr="00BD0A22">
      <w:rPr>
        <w:rFonts w:ascii="Century Gothic" w:hAnsi="Century Gothic"/>
        <w:b/>
        <w:sz w:val="18"/>
        <w:szCs w:val="18"/>
      </w:rPr>
      <w:t>PROGRAMA DE PÓS-GRADUAÇÃO EM COMUNICAÇÃO</w:t>
    </w:r>
  </w:p>
  <w:p w14:paraId="325EA213" w14:textId="77777777" w:rsidR="00884D99" w:rsidRDefault="00884D99" w:rsidP="00884D99">
    <w:pPr>
      <w:pStyle w:val="Cabealho"/>
      <w:rPr>
        <w:sz w:val="6"/>
      </w:rPr>
    </w:pPr>
  </w:p>
  <w:p w14:paraId="1266A0B3" w14:textId="77777777" w:rsidR="00884D99" w:rsidRDefault="00884D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27C3"/>
    <w:multiLevelType w:val="multilevel"/>
    <w:tmpl w:val="2918F0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C756DC"/>
    <w:multiLevelType w:val="hybridMultilevel"/>
    <w:tmpl w:val="1EE49646"/>
    <w:lvl w:ilvl="0" w:tplc="EF0090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D2EB6"/>
    <w:multiLevelType w:val="hybridMultilevel"/>
    <w:tmpl w:val="4E84987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2954666"/>
    <w:multiLevelType w:val="hybridMultilevel"/>
    <w:tmpl w:val="0DB8B580"/>
    <w:lvl w:ilvl="0" w:tplc="F79E06C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4071BAF"/>
    <w:multiLevelType w:val="hybridMultilevel"/>
    <w:tmpl w:val="7806F01A"/>
    <w:lvl w:ilvl="0" w:tplc="AA727D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503763">
    <w:abstractNumId w:val="4"/>
  </w:num>
  <w:num w:numId="2" w16cid:durableId="1288470127">
    <w:abstractNumId w:val="1"/>
  </w:num>
  <w:num w:numId="3" w16cid:durableId="1863981108">
    <w:abstractNumId w:val="0"/>
  </w:num>
  <w:num w:numId="4" w16cid:durableId="860585487">
    <w:abstractNumId w:val="3"/>
  </w:num>
  <w:num w:numId="5" w16cid:durableId="195050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99"/>
    <w:rsid w:val="00062736"/>
    <w:rsid w:val="00163D8B"/>
    <w:rsid w:val="00187BBF"/>
    <w:rsid w:val="001B611F"/>
    <w:rsid w:val="00267D81"/>
    <w:rsid w:val="002D704F"/>
    <w:rsid w:val="00420E3F"/>
    <w:rsid w:val="0044682C"/>
    <w:rsid w:val="00456B8C"/>
    <w:rsid w:val="00457CC9"/>
    <w:rsid w:val="004B5F4D"/>
    <w:rsid w:val="00527372"/>
    <w:rsid w:val="00572342"/>
    <w:rsid w:val="005723BA"/>
    <w:rsid w:val="00596E8A"/>
    <w:rsid w:val="005E270C"/>
    <w:rsid w:val="00680C43"/>
    <w:rsid w:val="00697B7C"/>
    <w:rsid w:val="007C033F"/>
    <w:rsid w:val="008473CF"/>
    <w:rsid w:val="008653CF"/>
    <w:rsid w:val="00884D99"/>
    <w:rsid w:val="008D6D65"/>
    <w:rsid w:val="00985EBA"/>
    <w:rsid w:val="00985F5B"/>
    <w:rsid w:val="00987A54"/>
    <w:rsid w:val="009949CF"/>
    <w:rsid w:val="009B7EA6"/>
    <w:rsid w:val="009C341D"/>
    <w:rsid w:val="009C5D1B"/>
    <w:rsid w:val="00A27223"/>
    <w:rsid w:val="00A32D2D"/>
    <w:rsid w:val="00A5589C"/>
    <w:rsid w:val="00B334CA"/>
    <w:rsid w:val="00BF2F5A"/>
    <w:rsid w:val="00C53234"/>
    <w:rsid w:val="00C566AE"/>
    <w:rsid w:val="00D41A78"/>
    <w:rsid w:val="00D910E8"/>
    <w:rsid w:val="00DA354C"/>
    <w:rsid w:val="00DC21A4"/>
    <w:rsid w:val="00E72024"/>
    <w:rsid w:val="00EC25F2"/>
    <w:rsid w:val="00F4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D06DE"/>
  <w15:chartTrackingRefBased/>
  <w15:docId w15:val="{5BCF4999-FD83-9D48-B6D7-7F5484DD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84D99"/>
    <w:pPr>
      <w:keepNext/>
      <w:tabs>
        <w:tab w:val="left" w:pos="284"/>
      </w:tabs>
      <w:jc w:val="both"/>
      <w:outlineLvl w:val="0"/>
    </w:pPr>
    <w:rPr>
      <w:rFonts w:ascii="Arial" w:eastAsia="Times New Roman" w:hAnsi="Arial" w:cs="Times New Roman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84D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4D99"/>
  </w:style>
  <w:style w:type="paragraph" w:styleId="Rodap">
    <w:name w:val="footer"/>
    <w:basedOn w:val="Normal"/>
    <w:link w:val="RodapChar"/>
    <w:uiPriority w:val="99"/>
    <w:unhideWhenUsed/>
    <w:rsid w:val="00884D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4D99"/>
  </w:style>
  <w:style w:type="character" w:customStyle="1" w:styleId="Ttulo1Char">
    <w:name w:val="Título 1 Char"/>
    <w:basedOn w:val="Fontepargpadro"/>
    <w:link w:val="Ttulo1"/>
    <w:rsid w:val="00884D99"/>
    <w:rPr>
      <w:rFonts w:ascii="Arial" w:eastAsia="Times New Roman" w:hAnsi="Arial" w:cs="Times New Roman"/>
      <w:b/>
      <w:sz w:val="22"/>
      <w:szCs w:val="20"/>
      <w:lang w:eastAsia="pt-BR"/>
    </w:rPr>
  </w:style>
  <w:style w:type="table" w:styleId="Tabelacomgrade">
    <w:name w:val="Table Grid"/>
    <w:basedOn w:val="Tabelanormal"/>
    <w:uiPriority w:val="39"/>
    <w:rsid w:val="0088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34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49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97B7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7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NmsXVF1OkgEvKclq6e0WScuMtvTguaL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mt.br/ppg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768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Araújo</dc:creator>
  <cp:keywords/>
  <dc:description/>
  <cp:lastModifiedBy>Bruno Araújo</cp:lastModifiedBy>
  <cp:revision>31</cp:revision>
  <dcterms:created xsi:type="dcterms:W3CDTF">2022-06-02T21:06:00Z</dcterms:created>
  <dcterms:modified xsi:type="dcterms:W3CDTF">2022-06-23T23:07:00Z</dcterms:modified>
</cp:coreProperties>
</file>